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C936" w14:textId="120F27C5" w:rsidR="004043ED" w:rsidRDefault="00E20DDE">
      <w:r>
        <w:t>Research Paper Topic Search:</w:t>
      </w:r>
    </w:p>
    <w:p w14:paraId="6A756371" w14:textId="5E991A2A" w:rsidR="00E20DDE" w:rsidRDefault="00420436">
      <w:r>
        <w:t>Directions:  You are to use the web in order to find topics</w:t>
      </w:r>
      <w:r w:rsidR="00D96E6B">
        <w:t xml:space="preserve"> that interest you for </w:t>
      </w:r>
      <w:r w:rsidR="00532B09">
        <w:t xml:space="preserve">your </w:t>
      </w:r>
      <w:r>
        <w:t>world research paper</w:t>
      </w:r>
      <w:r w:rsidR="00532B09">
        <w:t xml:space="preserve">.  </w:t>
      </w:r>
      <w:r w:rsidR="00A972EE">
        <w:t>Click on the following links to find an array of topics and th</w:t>
      </w:r>
      <w:r w:rsidR="00D338C0">
        <w:t>en using the “Tracker” section, narrow the topics/information down.</w:t>
      </w:r>
    </w:p>
    <w:p w14:paraId="04DEC72E" w14:textId="718BD76C" w:rsidR="006A794A" w:rsidRDefault="006A794A"/>
    <w:p w14:paraId="1CD42E6A" w14:textId="4D7DC6EE" w:rsidR="006A794A" w:rsidRDefault="006A794A">
      <w:hyperlink r:id="rId9" w:history="1">
        <w:r>
          <w:rPr>
            <w:rStyle w:val="Hyperlink"/>
          </w:rPr>
          <w:t>https://www.pewresearch.org/global/</w:t>
        </w:r>
      </w:hyperlink>
    </w:p>
    <w:p w14:paraId="6D45773E" w14:textId="1583DBF9" w:rsidR="006A794A" w:rsidRDefault="00B9106F">
      <w:hyperlink r:id="rId10" w:history="1">
        <w:r>
          <w:rPr>
            <w:rStyle w:val="Hyperlink"/>
          </w:rPr>
          <w:t>https://www.bbc.com/news/world</w:t>
        </w:r>
      </w:hyperlink>
    </w:p>
    <w:p w14:paraId="7E9AA476" w14:textId="358F8B6A" w:rsidR="00B9106F" w:rsidRDefault="003B4615">
      <w:hyperlink r:id="rId11" w:history="1">
        <w:r>
          <w:rPr>
            <w:rStyle w:val="Hyperlink"/>
          </w:rPr>
          <w:t>https://www.un.org/en/sections/issues-depth/global-issues-overview/</w:t>
        </w:r>
      </w:hyperlink>
    </w:p>
    <w:p w14:paraId="5EE43726" w14:textId="29235161" w:rsidR="003B4615" w:rsidRDefault="002D716C">
      <w:hyperlink r:id="rId12" w:anchor="10-lack-of-economic-opportunity-and-unemployment-121-1" w:history="1">
        <w:r>
          <w:rPr>
            <w:rStyle w:val="Hyperlink"/>
          </w:rPr>
          <w:t>https://www.businessinsider.com/world-economic-forum-world-biggest-problems-concerning-millennials-2016-8#10-lack-of-economic-opportunity-and-unemployment-121-1</w:t>
        </w:r>
      </w:hyperlink>
    </w:p>
    <w:p w14:paraId="4AF5B9D3" w14:textId="27140B82" w:rsidR="002D716C" w:rsidRDefault="00E65C1C">
      <w:hyperlink r:id="rId13" w:history="1">
        <w:r>
          <w:rPr>
            <w:rStyle w:val="Hyperlink"/>
          </w:rPr>
          <w:t>http://www.globalissues.org/</w:t>
        </w:r>
      </w:hyperlink>
    </w:p>
    <w:p w14:paraId="470A32F2" w14:textId="6D515B02" w:rsidR="00E65C1C" w:rsidRDefault="00E65C1C"/>
    <w:p w14:paraId="651D478C" w14:textId="196B1860" w:rsidR="00E65C1C" w:rsidRDefault="00D338C0">
      <w:r>
        <w:t>Tracker:</w:t>
      </w:r>
    </w:p>
    <w:p w14:paraId="3C92D193" w14:textId="1D9EBEF0" w:rsidR="008F607A" w:rsidRDefault="008F607A">
      <w:r>
        <w:t>Topic:</w:t>
      </w:r>
    </w:p>
    <w:p w14:paraId="56FF7BF0" w14:textId="7F9C7C3F" w:rsidR="008F607A" w:rsidRDefault="008F607A">
      <w:r>
        <w:t>Wh</w:t>
      </w:r>
      <w:r w:rsidR="00606E4E">
        <w:t>at do you believe is important about this topic?</w:t>
      </w:r>
    </w:p>
    <w:p w14:paraId="315766C3" w14:textId="36C392C5" w:rsidR="00606E4E" w:rsidRDefault="00606E4E">
      <w:r>
        <w:t>Overview (important points/message):</w:t>
      </w:r>
    </w:p>
    <w:p w14:paraId="07E262E4" w14:textId="12F877B5" w:rsidR="00606E4E" w:rsidRDefault="00606E4E"/>
    <w:p w14:paraId="61151B0A" w14:textId="01BB48FF" w:rsidR="00606E4E" w:rsidRDefault="00606E4E"/>
    <w:p w14:paraId="614F2D6D" w14:textId="77777777" w:rsidR="00606E4E" w:rsidRDefault="00606E4E" w:rsidP="00606E4E">
      <w:r>
        <w:t>Topic:</w:t>
      </w:r>
    </w:p>
    <w:p w14:paraId="358E9CF5" w14:textId="77777777" w:rsidR="00606E4E" w:rsidRDefault="00606E4E" w:rsidP="00606E4E">
      <w:r>
        <w:t>What do you believe is important about this topic?</w:t>
      </w:r>
    </w:p>
    <w:p w14:paraId="3B2842EA" w14:textId="77777777" w:rsidR="00606E4E" w:rsidRDefault="00606E4E" w:rsidP="00606E4E">
      <w:r>
        <w:t>Overview (important points/message):</w:t>
      </w:r>
    </w:p>
    <w:p w14:paraId="08EC0381" w14:textId="129BD1AB" w:rsidR="00606E4E" w:rsidRDefault="00606E4E"/>
    <w:p w14:paraId="7EC74B9C" w14:textId="3EAC8C3E" w:rsidR="00606E4E" w:rsidRDefault="00606E4E"/>
    <w:p w14:paraId="4978F444" w14:textId="77777777" w:rsidR="00606E4E" w:rsidRDefault="00606E4E" w:rsidP="00606E4E">
      <w:r>
        <w:t>Topic:</w:t>
      </w:r>
    </w:p>
    <w:p w14:paraId="403FAFBE" w14:textId="77777777" w:rsidR="00606E4E" w:rsidRDefault="00606E4E" w:rsidP="00606E4E">
      <w:r>
        <w:t>What do you believe is important about this topic?</w:t>
      </w:r>
    </w:p>
    <w:p w14:paraId="6645DA19" w14:textId="77777777" w:rsidR="00606E4E" w:rsidRDefault="00606E4E" w:rsidP="00606E4E">
      <w:r>
        <w:t>Overview (important points/message):</w:t>
      </w:r>
    </w:p>
    <w:p w14:paraId="7C8D0800" w14:textId="77777777" w:rsidR="00606E4E" w:rsidRDefault="00606E4E">
      <w:bookmarkStart w:id="0" w:name="_GoBack"/>
      <w:bookmarkEnd w:id="0"/>
    </w:p>
    <w:p w14:paraId="6886D9B4" w14:textId="77777777" w:rsidR="00606E4E" w:rsidRDefault="00606E4E"/>
    <w:p w14:paraId="731348AA" w14:textId="77777777" w:rsidR="00345DA7" w:rsidRDefault="00345DA7"/>
    <w:p w14:paraId="470052EE" w14:textId="77777777" w:rsidR="00D338C0" w:rsidRDefault="00D338C0"/>
    <w:sectPr w:rsidR="00D3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D6FD" w14:textId="77777777" w:rsidR="00F739DD" w:rsidRDefault="00F739DD" w:rsidP="00F739DD">
      <w:pPr>
        <w:spacing w:after="0" w:line="240" w:lineRule="auto"/>
      </w:pPr>
      <w:r>
        <w:separator/>
      </w:r>
    </w:p>
  </w:endnote>
  <w:endnote w:type="continuationSeparator" w:id="0">
    <w:p w14:paraId="7FE63E6B" w14:textId="77777777" w:rsidR="00F739DD" w:rsidRDefault="00F739DD" w:rsidP="00F7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711B" w14:textId="77777777" w:rsidR="00F739DD" w:rsidRDefault="00F739DD" w:rsidP="00F739DD">
      <w:pPr>
        <w:spacing w:after="0" w:line="240" w:lineRule="auto"/>
      </w:pPr>
      <w:r>
        <w:separator/>
      </w:r>
    </w:p>
  </w:footnote>
  <w:footnote w:type="continuationSeparator" w:id="0">
    <w:p w14:paraId="16886DD8" w14:textId="77777777" w:rsidR="00F739DD" w:rsidRDefault="00F739DD" w:rsidP="00F7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DD"/>
    <w:rsid w:val="00184B60"/>
    <w:rsid w:val="002D716C"/>
    <w:rsid w:val="00345DA7"/>
    <w:rsid w:val="003B4615"/>
    <w:rsid w:val="004043ED"/>
    <w:rsid w:val="00420436"/>
    <w:rsid w:val="00532B09"/>
    <w:rsid w:val="00606E4E"/>
    <w:rsid w:val="006A794A"/>
    <w:rsid w:val="008F607A"/>
    <w:rsid w:val="00A972EE"/>
    <w:rsid w:val="00B9106F"/>
    <w:rsid w:val="00D338C0"/>
    <w:rsid w:val="00D96E6B"/>
    <w:rsid w:val="00E20DDE"/>
    <w:rsid w:val="00E65C1C"/>
    <w:rsid w:val="00F739DD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03EF6"/>
  <w15:chartTrackingRefBased/>
  <w15:docId w15:val="{E5AD8B97-8603-4EEC-AE33-057A9BA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balissues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usinessinsider.com/world-economic-forum-world-biggest-problems-concerning-millennials-2016-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.org/en/sections/issues-depth/global-issues-overvie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m/news/worl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ewresearch.org/glob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29" ma:contentTypeDescription="Create a new document." ma:contentTypeScope="" ma:versionID="f61da1fd07589c3dd986c885cb3c258c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55103b5a45447315b1557cd9a1a3327a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Self_Registration_Enabled0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Invited_Student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Templates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5AF4C645-3CB9-40BB-AE2B-7B5430277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088B5-182A-486D-8B20-F0A8D359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110D-7B91-4B4C-B7EE-8B503228EF2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deaaf9-c77a-4089-b701-374fe24547c1"/>
    <ds:schemaRef ds:uri="http://schemas.microsoft.com/office/infopath/2007/PartnerControls"/>
    <ds:schemaRef ds:uri="908c9bfd-8933-4d2a-adc8-50fedf05e6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2020-01-03T16:50:00Z</dcterms:created>
  <dcterms:modified xsi:type="dcterms:W3CDTF">2020-01-03T16:50:00Z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DilworthM1@fultonschools.org</vt:lpwstr>
  </property>
  <property fmtid="{D5CDD505-2E9C-101B-9397-08002B2CF9AE}" pid="5" name="MSIP_Label_0ee3c538-ec52-435f-ae58-017644bd9513_SetDate">
    <vt:lpwstr>2020-01-03T16:30:55.4111807Z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0x010100B2AF76BB68F0DB4382AC09CDB579E294</vt:lpwstr>
  </property>
</Properties>
</file>