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9FBCA" w14:textId="77777777" w:rsidR="0050142A" w:rsidRPr="00FE447F" w:rsidRDefault="0023208D" w:rsidP="0023208D">
      <w:pPr>
        <w:spacing w:after="0"/>
        <w:rPr>
          <w:rFonts w:ascii="Book Antiqua" w:hAnsi="Book Antiqua"/>
          <w:b/>
          <w:sz w:val="24"/>
          <w:szCs w:val="24"/>
        </w:rPr>
      </w:pPr>
      <w:r w:rsidRPr="00FE447F">
        <w:rPr>
          <w:rFonts w:ascii="Book Antiqua" w:hAnsi="Book Antiqua"/>
          <w:b/>
          <w:sz w:val="24"/>
          <w:szCs w:val="24"/>
        </w:rPr>
        <w:t>11th grade Honors American Literature</w:t>
      </w:r>
    </w:p>
    <w:p w14:paraId="347D77E2" w14:textId="33709BAD" w:rsidR="0023208D" w:rsidRPr="00FE447F" w:rsidRDefault="008F671A" w:rsidP="0023208D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Fall 2018</w:t>
      </w:r>
      <w:bookmarkStart w:id="0" w:name="_GoBack"/>
      <w:bookmarkEnd w:id="0"/>
    </w:p>
    <w:p w14:paraId="4C6CEA8C" w14:textId="77777777" w:rsidR="0023208D" w:rsidRPr="00FE447F" w:rsidRDefault="0023208D" w:rsidP="0023208D">
      <w:pPr>
        <w:spacing w:after="0"/>
        <w:rPr>
          <w:rFonts w:ascii="Book Antiqua" w:hAnsi="Book Antiqua"/>
          <w:b/>
          <w:sz w:val="24"/>
          <w:szCs w:val="24"/>
        </w:rPr>
      </w:pPr>
      <w:r w:rsidRPr="00FE447F">
        <w:rPr>
          <w:rFonts w:ascii="Book Antiqua" w:hAnsi="Book Antiqua"/>
          <w:b/>
          <w:sz w:val="24"/>
          <w:szCs w:val="24"/>
        </w:rPr>
        <w:t xml:space="preserve">Anticipation Guide: </w:t>
      </w:r>
      <w:r w:rsidRPr="00FE447F">
        <w:rPr>
          <w:rFonts w:ascii="Book Antiqua" w:hAnsi="Book Antiqua"/>
          <w:b/>
          <w:i/>
          <w:sz w:val="24"/>
          <w:szCs w:val="24"/>
        </w:rPr>
        <w:t>The Crucible</w:t>
      </w:r>
    </w:p>
    <w:p w14:paraId="096EE7B6" w14:textId="77777777" w:rsidR="0023208D" w:rsidRDefault="0023208D" w:rsidP="0023208D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Directions: </w:t>
      </w:r>
      <w:r w:rsidR="00FE447F">
        <w:rPr>
          <w:rFonts w:ascii="Book Antiqua" w:hAnsi="Book Antiqua"/>
          <w:sz w:val="24"/>
          <w:szCs w:val="24"/>
        </w:rPr>
        <w:t xml:space="preserve"> First, decide whether you agree or disagree with the following quotes.  Second, support your choice with a real-world example (personal, historical, current event).  Be prepared to </w:t>
      </w:r>
      <w:r w:rsidR="00F6109A">
        <w:rPr>
          <w:rFonts w:ascii="Book Antiqua" w:hAnsi="Book Antiqua"/>
          <w:sz w:val="24"/>
          <w:szCs w:val="24"/>
        </w:rPr>
        <w:t>verbally articulate</w:t>
      </w:r>
      <w:r w:rsidR="00FE447F">
        <w:rPr>
          <w:rFonts w:ascii="Book Antiqua" w:hAnsi="Book Antiqua"/>
          <w:sz w:val="24"/>
          <w:szCs w:val="24"/>
        </w:rPr>
        <w:t xml:space="preserve"> your </w:t>
      </w:r>
      <w:r w:rsidR="00F6109A">
        <w:rPr>
          <w:rFonts w:ascii="Book Antiqua" w:hAnsi="Book Antiqua"/>
          <w:sz w:val="24"/>
          <w:szCs w:val="24"/>
        </w:rPr>
        <w:t>responses</w:t>
      </w:r>
      <w:r w:rsidR="00FE447F">
        <w:rPr>
          <w:rFonts w:ascii="Book Antiqua" w:hAnsi="Book Antiqua"/>
          <w:sz w:val="24"/>
          <w:szCs w:val="24"/>
        </w:rPr>
        <w:t xml:space="preserve">.  </w:t>
      </w:r>
    </w:p>
    <w:p w14:paraId="7EBBE557" w14:textId="77777777" w:rsidR="00FE447F" w:rsidRDefault="00FE447F" w:rsidP="0023208D">
      <w:pPr>
        <w:spacing w:after="0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836"/>
        <w:gridCol w:w="6660"/>
      </w:tblGrid>
      <w:tr w:rsidR="00FE447F" w:rsidRPr="00FE447F" w14:paraId="11FB807C" w14:textId="77777777" w:rsidTr="00FE447F">
        <w:tc>
          <w:tcPr>
            <w:tcW w:w="3209" w:type="dxa"/>
          </w:tcPr>
          <w:p w14:paraId="095A2B9A" w14:textId="77777777" w:rsidR="00FE447F" w:rsidRPr="00FE447F" w:rsidRDefault="00FE447F" w:rsidP="0023208D">
            <w:pPr>
              <w:rPr>
                <w:rFonts w:ascii="Georgia" w:hAnsi="Georgia"/>
                <w:sz w:val="20"/>
                <w:szCs w:val="20"/>
              </w:rPr>
            </w:pPr>
            <w:r w:rsidRPr="00FE447F">
              <w:rPr>
                <w:rFonts w:ascii="Georgia" w:hAnsi="Georgia"/>
                <w:sz w:val="20"/>
                <w:szCs w:val="20"/>
              </w:rPr>
              <w:t>Quotes</w:t>
            </w:r>
          </w:p>
        </w:tc>
        <w:tc>
          <w:tcPr>
            <w:tcW w:w="836" w:type="dxa"/>
          </w:tcPr>
          <w:p w14:paraId="6347631F" w14:textId="77777777" w:rsidR="00FE447F" w:rsidRPr="00FE447F" w:rsidRDefault="00FE447F" w:rsidP="0023208D">
            <w:pPr>
              <w:rPr>
                <w:rFonts w:ascii="Book Antiqua" w:hAnsi="Book Antiqua"/>
                <w:sz w:val="20"/>
                <w:szCs w:val="20"/>
              </w:rPr>
            </w:pPr>
            <w:r w:rsidRPr="00FE447F">
              <w:rPr>
                <w:rFonts w:ascii="Book Antiqua" w:hAnsi="Book Antiqua"/>
                <w:sz w:val="20"/>
                <w:szCs w:val="20"/>
              </w:rPr>
              <w:t>A or D</w:t>
            </w:r>
          </w:p>
        </w:tc>
        <w:tc>
          <w:tcPr>
            <w:tcW w:w="6660" w:type="dxa"/>
          </w:tcPr>
          <w:p w14:paraId="44B29499" w14:textId="77777777" w:rsidR="00FE447F" w:rsidRPr="00FE447F" w:rsidRDefault="00FE447F" w:rsidP="0023208D">
            <w:pPr>
              <w:rPr>
                <w:rFonts w:ascii="Book Antiqua" w:hAnsi="Book Antiqua"/>
                <w:sz w:val="20"/>
                <w:szCs w:val="20"/>
              </w:rPr>
            </w:pPr>
            <w:r w:rsidRPr="00FE447F">
              <w:rPr>
                <w:rFonts w:ascii="Book Antiqua" w:hAnsi="Book Antiqua"/>
                <w:sz w:val="20"/>
                <w:szCs w:val="20"/>
              </w:rPr>
              <w:t>Real-World Connection</w:t>
            </w:r>
            <w:r w:rsidR="00F6109A">
              <w:rPr>
                <w:rFonts w:ascii="Book Antiqua" w:hAnsi="Book Antiqua"/>
                <w:sz w:val="20"/>
                <w:szCs w:val="20"/>
              </w:rPr>
              <w:t xml:space="preserve"> (personal, historical, current event)</w:t>
            </w:r>
          </w:p>
        </w:tc>
      </w:tr>
      <w:tr w:rsidR="00FE447F" w:rsidRPr="00FE447F" w14:paraId="10FB998B" w14:textId="77777777" w:rsidTr="00FE447F">
        <w:trPr>
          <w:trHeight w:val="1673"/>
        </w:trPr>
        <w:tc>
          <w:tcPr>
            <w:tcW w:w="3209" w:type="dxa"/>
          </w:tcPr>
          <w:p w14:paraId="787CD2C9" w14:textId="77777777" w:rsidR="00F6109A" w:rsidRDefault="00FE447F" w:rsidP="0023208D">
            <w:pPr>
              <w:rPr>
                <w:rFonts w:ascii="Georgia" w:hAnsi="Georgia"/>
                <w:sz w:val="20"/>
                <w:szCs w:val="20"/>
              </w:rPr>
            </w:pPr>
            <w:r w:rsidRPr="00FE447F">
              <w:rPr>
                <w:rFonts w:ascii="Georgia" w:hAnsi="Georgia"/>
                <w:sz w:val="20"/>
                <w:szCs w:val="20"/>
              </w:rPr>
              <w:t>“There can be no fifty-fifty Americanism in this country.  There is room here for only 100 percent Americanism, only for those who are Americans and no</w:t>
            </w:r>
            <w:r>
              <w:rPr>
                <w:rFonts w:ascii="Georgia" w:hAnsi="Georgia"/>
                <w:sz w:val="20"/>
                <w:szCs w:val="20"/>
              </w:rPr>
              <w:t>thing else.”</w:t>
            </w:r>
          </w:p>
          <w:p w14:paraId="67AF5CA2" w14:textId="77777777" w:rsidR="00FE447F" w:rsidRPr="00FE447F" w:rsidRDefault="00FE447F" w:rsidP="0023208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—Theodore Roosevelt</w:t>
            </w:r>
          </w:p>
        </w:tc>
        <w:tc>
          <w:tcPr>
            <w:tcW w:w="836" w:type="dxa"/>
          </w:tcPr>
          <w:p w14:paraId="4D81972E" w14:textId="77777777" w:rsidR="00FE447F" w:rsidRPr="00FE447F" w:rsidRDefault="00FE447F" w:rsidP="002320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660" w:type="dxa"/>
          </w:tcPr>
          <w:p w14:paraId="7F91A1DD" w14:textId="77777777" w:rsidR="00FE447F" w:rsidRPr="00FE447F" w:rsidRDefault="00FE447F" w:rsidP="002320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E447F" w:rsidRPr="00FE447F" w14:paraId="4009DD35" w14:textId="77777777" w:rsidTr="00FE447F">
        <w:trPr>
          <w:trHeight w:val="773"/>
        </w:trPr>
        <w:tc>
          <w:tcPr>
            <w:tcW w:w="3209" w:type="dxa"/>
          </w:tcPr>
          <w:p w14:paraId="1F3E1F86" w14:textId="77777777" w:rsidR="00F6109A" w:rsidRDefault="00FE447F" w:rsidP="0023208D">
            <w:pPr>
              <w:rPr>
                <w:rFonts w:ascii="Georgia" w:hAnsi="Georgia"/>
                <w:sz w:val="20"/>
                <w:szCs w:val="20"/>
              </w:rPr>
            </w:pPr>
            <w:r w:rsidRPr="00FE447F">
              <w:rPr>
                <w:rFonts w:ascii="Georgia" w:hAnsi="Georgia"/>
                <w:sz w:val="20"/>
                <w:szCs w:val="20"/>
              </w:rPr>
              <w:t>“Short is the road that leads from fear to hate.”</w:t>
            </w:r>
          </w:p>
          <w:p w14:paraId="2D4C09BC" w14:textId="77777777" w:rsidR="00FE447F" w:rsidRPr="00FE447F" w:rsidRDefault="00FE447F" w:rsidP="0023208D">
            <w:pPr>
              <w:rPr>
                <w:rFonts w:ascii="Georgia" w:hAnsi="Georgia"/>
                <w:sz w:val="20"/>
                <w:szCs w:val="20"/>
              </w:rPr>
            </w:pPr>
            <w:r w:rsidRPr="00FE447F">
              <w:rPr>
                <w:rFonts w:ascii="Georgia" w:hAnsi="Georgia"/>
                <w:sz w:val="20"/>
                <w:szCs w:val="20"/>
              </w:rPr>
              <w:t>—</w:t>
            </w:r>
            <w:proofErr w:type="spellStart"/>
            <w:r w:rsidRPr="00FE447F">
              <w:rPr>
                <w:rFonts w:ascii="Georgia" w:hAnsi="Georgia"/>
                <w:sz w:val="20"/>
                <w:szCs w:val="20"/>
              </w:rPr>
              <w:t>Giambattista</w:t>
            </w:r>
            <w:proofErr w:type="spellEnd"/>
            <w:r w:rsidRPr="00FE447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FE447F">
              <w:rPr>
                <w:rFonts w:ascii="Georgia" w:hAnsi="Georgia"/>
                <w:sz w:val="20"/>
                <w:szCs w:val="20"/>
              </w:rPr>
              <w:t>Casti</w:t>
            </w:r>
            <w:proofErr w:type="spellEnd"/>
          </w:p>
          <w:p w14:paraId="591E31A9" w14:textId="77777777" w:rsidR="00FE447F" w:rsidRPr="00FE447F" w:rsidRDefault="00FE447F" w:rsidP="002320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6" w:type="dxa"/>
          </w:tcPr>
          <w:p w14:paraId="7663FB5B" w14:textId="77777777" w:rsidR="00FE447F" w:rsidRPr="00FE447F" w:rsidRDefault="00FE447F" w:rsidP="002320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660" w:type="dxa"/>
          </w:tcPr>
          <w:p w14:paraId="74AEBF87" w14:textId="77777777" w:rsidR="00FE447F" w:rsidRDefault="00FE447F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EF6866A" w14:textId="77777777" w:rsidR="00FE447F" w:rsidRDefault="00FE447F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28F91C3" w14:textId="77777777" w:rsidR="00FE447F" w:rsidRDefault="00FE447F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8D7A60D" w14:textId="77777777" w:rsidR="00FE447F" w:rsidRDefault="00FE447F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40A341D" w14:textId="77777777" w:rsidR="00FE447F" w:rsidRDefault="00FE447F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67E22E2" w14:textId="77777777" w:rsidR="00FE447F" w:rsidRDefault="00FE447F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00D3CF3" w14:textId="77777777" w:rsidR="00FE447F" w:rsidRDefault="00FE447F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6E81210" w14:textId="77777777" w:rsidR="00F6109A" w:rsidRPr="00FE447F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E447F" w:rsidRPr="00FE447F" w14:paraId="3A0548EC" w14:textId="77777777" w:rsidTr="00FE447F">
        <w:tc>
          <w:tcPr>
            <w:tcW w:w="3209" w:type="dxa"/>
          </w:tcPr>
          <w:p w14:paraId="55781B96" w14:textId="77777777" w:rsidR="00F6109A" w:rsidRDefault="00FE447F" w:rsidP="0023208D">
            <w:pPr>
              <w:rPr>
                <w:rFonts w:ascii="Georgia" w:hAnsi="Georgia"/>
                <w:sz w:val="20"/>
                <w:szCs w:val="20"/>
              </w:rPr>
            </w:pPr>
            <w:r w:rsidRPr="00FE447F">
              <w:rPr>
                <w:rFonts w:ascii="Georgia" w:hAnsi="Georgia"/>
                <w:sz w:val="20"/>
                <w:szCs w:val="20"/>
              </w:rPr>
              <w:t>“The strongest man in the world is he who stands most alone.”</w:t>
            </w:r>
          </w:p>
          <w:p w14:paraId="7BC72174" w14:textId="77777777" w:rsidR="00FE447F" w:rsidRPr="00FE447F" w:rsidRDefault="00FE447F" w:rsidP="0023208D">
            <w:pPr>
              <w:rPr>
                <w:rFonts w:ascii="Georgia" w:hAnsi="Georgia"/>
                <w:sz w:val="20"/>
                <w:szCs w:val="20"/>
              </w:rPr>
            </w:pPr>
            <w:r w:rsidRPr="00FE447F">
              <w:rPr>
                <w:rFonts w:ascii="Georgia" w:hAnsi="Georgia"/>
                <w:sz w:val="20"/>
                <w:szCs w:val="20"/>
              </w:rPr>
              <w:t>—</w:t>
            </w:r>
            <w:proofErr w:type="spellStart"/>
            <w:r w:rsidRPr="00FE447F">
              <w:rPr>
                <w:rFonts w:ascii="Georgia" w:hAnsi="Georgia"/>
                <w:sz w:val="20"/>
                <w:szCs w:val="20"/>
              </w:rPr>
              <w:t>Henrick</w:t>
            </w:r>
            <w:proofErr w:type="spellEnd"/>
            <w:r w:rsidRPr="00FE447F">
              <w:rPr>
                <w:rFonts w:ascii="Georgia" w:hAnsi="Georgia"/>
                <w:sz w:val="20"/>
                <w:szCs w:val="20"/>
              </w:rPr>
              <w:t xml:space="preserve"> Ibsen</w:t>
            </w:r>
          </w:p>
          <w:p w14:paraId="215B68C9" w14:textId="77777777" w:rsidR="00FE447F" w:rsidRPr="00FE447F" w:rsidRDefault="00FE447F" w:rsidP="002320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6" w:type="dxa"/>
          </w:tcPr>
          <w:p w14:paraId="4ACFB46C" w14:textId="77777777" w:rsidR="00FE447F" w:rsidRPr="00FE447F" w:rsidRDefault="00FE447F" w:rsidP="002320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660" w:type="dxa"/>
          </w:tcPr>
          <w:p w14:paraId="1D495F10" w14:textId="77777777" w:rsidR="00FE447F" w:rsidRDefault="00FE447F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2D0BBC3" w14:textId="77777777" w:rsidR="00F6109A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CBFDE3D" w14:textId="77777777" w:rsidR="00F6109A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7BD9F0E" w14:textId="77777777" w:rsidR="00F6109A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08BAE35" w14:textId="77777777" w:rsidR="00F6109A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9A70416" w14:textId="77777777" w:rsidR="00F6109A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754C238" w14:textId="77777777" w:rsidR="00F6109A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9ABAC7F" w14:textId="77777777" w:rsidR="00F6109A" w:rsidRPr="00FE447F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E447F" w:rsidRPr="00FE447F" w14:paraId="0FB0915B" w14:textId="77777777" w:rsidTr="00FE447F">
        <w:tc>
          <w:tcPr>
            <w:tcW w:w="3209" w:type="dxa"/>
          </w:tcPr>
          <w:p w14:paraId="77CB55D4" w14:textId="77777777" w:rsidR="00F6109A" w:rsidRDefault="00FE447F" w:rsidP="0023208D">
            <w:pPr>
              <w:rPr>
                <w:rFonts w:ascii="Georgia" w:hAnsi="Georgia"/>
                <w:sz w:val="20"/>
                <w:szCs w:val="20"/>
              </w:rPr>
            </w:pPr>
            <w:r w:rsidRPr="00FE447F">
              <w:rPr>
                <w:rFonts w:ascii="Georgia" w:hAnsi="Georgia"/>
                <w:sz w:val="20"/>
                <w:szCs w:val="20"/>
              </w:rPr>
              <w:t>“A cloth is stronger than the threads from which it is made.”</w:t>
            </w:r>
          </w:p>
          <w:p w14:paraId="4EA8ACE3" w14:textId="77777777" w:rsidR="00FE447F" w:rsidRPr="00FE447F" w:rsidRDefault="00FE447F" w:rsidP="0023208D">
            <w:pPr>
              <w:rPr>
                <w:rFonts w:ascii="Georgia" w:hAnsi="Georgia"/>
                <w:sz w:val="20"/>
                <w:szCs w:val="20"/>
              </w:rPr>
            </w:pPr>
            <w:r w:rsidRPr="00FE447F">
              <w:rPr>
                <w:rFonts w:ascii="Georgia" w:hAnsi="Georgia"/>
                <w:sz w:val="20"/>
                <w:szCs w:val="20"/>
              </w:rPr>
              <w:t>—Richard Nixon</w:t>
            </w:r>
          </w:p>
          <w:p w14:paraId="37FD5882" w14:textId="77777777" w:rsidR="00FE447F" w:rsidRPr="00FE447F" w:rsidRDefault="00FE447F" w:rsidP="002320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6" w:type="dxa"/>
          </w:tcPr>
          <w:p w14:paraId="0D39371D" w14:textId="77777777" w:rsidR="00FE447F" w:rsidRPr="00FE447F" w:rsidRDefault="00FE447F" w:rsidP="002320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660" w:type="dxa"/>
          </w:tcPr>
          <w:p w14:paraId="67041CBD" w14:textId="77777777" w:rsidR="00FE447F" w:rsidRDefault="00FE447F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3CF6A42" w14:textId="77777777" w:rsidR="00F6109A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72C3985" w14:textId="77777777" w:rsidR="00F6109A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6A79176" w14:textId="77777777" w:rsidR="00F6109A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5843629" w14:textId="77777777" w:rsidR="00F6109A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C1E71A6" w14:textId="77777777" w:rsidR="00F6109A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6FAD454" w14:textId="77777777" w:rsidR="00F6109A" w:rsidRPr="00FE447F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E447F" w:rsidRPr="00FE447F" w14:paraId="77D48B7C" w14:textId="77777777" w:rsidTr="00FE447F">
        <w:tc>
          <w:tcPr>
            <w:tcW w:w="3209" w:type="dxa"/>
          </w:tcPr>
          <w:p w14:paraId="03C506D6" w14:textId="77777777" w:rsidR="00F6109A" w:rsidRDefault="00F6109A" w:rsidP="0023208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“</w:t>
            </w:r>
            <w:r w:rsidR="00FE447F" w:rsidRPr="00FE447F">
              <w:rPr>
                <w:rFonts w:ascii="Georgia" w:hAnsi="Georgia"/>
                <w:sz w:val="20"/>
                <w:szCs w:val="20"/>
              </w:rPr>
              <w:t>Nothing is at last sacred but the integrity of your own mind.”</w:t>
            </w:r>
          </w:p>
          <w:p w14:paraId="38A3EAC0" w14:textId="77777777" w:rsidR="00FE447F" w:rsidRPr="00FE447F" w:rsidRDefault="00FE447F" w:rsidP="0023208D">
            <w:pPr>
              <w:rPr>
                <w:rFonts w:ascii="Georgia" w:hAnsi="Georgia"/>
                <w:sz w:val="20"/>
                <w:szCs w:val="20"/>
              </w:rPr>
            </w:pPr>
            <w:r w:rsidRPr="00FE447F">
              <w:rPr>
                <w:rFonts w:ascii="Georgia" w:hAnsi="Georgia"/>
                <w:sz w:val="20"/>
                <w:szCs w:val="20"/>
              </w:rPr>
              <w:t>—Ralph Waldo Emerson</w:t>
            </w:r>
          </w:p>
          <w:p w14:paraId="0371ABA2" w14:textId="77777777" w:rsidR="00FE447F" w:rsidRDefault="00FE447F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AD21E33" w14:textId="77777777" w:rsidR="00F6109A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9DD54C8" w14:textId="77777777" w:rsidR="00F6109A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B0A56B9" w14:textId="77777777" w:rsidR="00F6109A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6ADB76C" w14:textId="77777777" w:rsidR="00F6109A" w:rsidRPr="00FE447F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6" w:type="dxa"/>
          </w:tcPr>
          <w:p w14:paraId="11627744" w14:textId="77777777" w:rsidR="00FE447F" w:rsidRPr="00FE447F" w:rsidRDefault="00FE447F" w:rsidP="002320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660" w:type="dxa"/>
          </w:tcPr>
          <w:p w14:paraId="098614B1" w14:textId="77777777" w:rsidR="00FE447F" w:rsidRPr="00FE447F" w:rsidRDefault="00FE447F" w:rsidP="002320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E447F" w:rsidRPr="00FE447F" w14:paraId="6CE941C4" w14:textId="77777777" w:rsidTr="00FE447F">
        <w:tc>
          <w:tcPr>
            <w:tcW w:w="3209" w:type="dxa"/>
          </w:tcPr>
          <w:p w14:paraId="2FF8154D" w14:textId="77777777" w:rsidR="00F6109A" w:rsidRDefault="00FE447F" w:rsidP="00FE447F">
            <w:pPr>
              <w:rPr>
                <w:rFonts w:ascii="Georgia" w:hAnsi="Georgia"/>
                <w:sz w:val="20"/>
                <w:szCs w:val="20"/>
              </w:rPr>
            </w:pPr>
            <w:r w:rsidRPr="00FE447F">
              <w:rPr>
                <w:rFonts w:ascii="Georgia" w:hAnsi="Georgia"/>
                <w:sz w:val="20"/>
                <w:szCs w:val="20"/>
              </w:rPr>
              <w:t xml:space="preserve"> “The ultimate measure of a man is not where he stands in moments of comfort and convenience, but where he stands at times of challenge and controversy.”  </w:t>
            </w:r>
          </w:p>
          <w:p w14:paraId="5B55EB2F" w14:textId="77777777" w:rsidR="00FE447F" w:rsidRPr="00FE447F" w:rsidRDefault="00F6109A" w:rsidP="00FE447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</w:t>
            </w:r>
            <w:r w:rsidR="00FE447F" w:rsidRPr="00FE447F">
              <w:rPr>
                <w:rFonts w:ascii="Georgia" w:hAnsi="Georgia"/>
                <w:sz w:val="20"/>
                <w:szCs w:val="20"/>
              </w:rPr>
              <w:t>Martin Luther King, Jr.</w:t>
            </w:r>
          </w:p>
          <w:p w14:paraId="0A2C5D78" w14:textId="77777777" w:rsidR="00F6109A" w:rsidRPr="00FE447F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6" w:type="dxa"/>
          </w:tcPr>
          <w:p w14:paraId="630A6D94" w14:textId="77777777" w:rsidR="00FE447F" w:rsidRPr="00FE447F" w:rsidRDefault="00FE447F" w:rsidP="002320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660" w:type="dxa"/>
          </w:tcPr>
          <w:p w14:paraId="221AAE52" w14:textId="77777777" w:rsidR="00FE447F" w:rsidRDefault="00FE447F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49E3450" w14:textId="77777777" w:rsidR="00F6109A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449C790" w14:textId="77777777" w:rsidR="00F6109A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D79CBBC" w14:textId="77777777" w:rsidR="00F6109A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489BED7" w14:textId="77777777" w:rsidR="00F6109A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36B2C40" w14:textId="77777777" w:rsidR="00F6109A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18D6D8B" w14:textId="77777777" w:rsidR="00F6109A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9B01C41" w14:textId="77777777" w:rsidR="00F6109A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438AA47" w14:textId="77777777" w:rsidR="00F6109A" w:rsidRPr="00FE447F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E447F" w:rsidRPr="00FE447F" w14:paraId="1222A196" w14:textId="77777777" w:rsidTr="00FE447F">
        <w:tc>
          <w:tcPr>
            <w:tcW w:w="3209" w:type="dxa"/>
          </w:tcPr>
          <w:p w14:paraId="4B8CE7CD" w14:textId="77777777" w:rsidR="00F6109A" w:rsidRDefault="00FE447F" w:rsidP="0023208D">
            <w:pPr>
              <w:rPr>
                <w:rFonts w:ascii="Georgia" w:hAnsi="Georgia"/>
                <w:sz w:val="20"/>
                <w:szCs w:val="20"/>
              </w:rPr>
            </w:pPr>
            <w:r w:rsidRPr="00FE447F">
              <w:rPr>
                <w:rFonts w:ascii="Georgia" w:hAnsi="Georgia"/>
                <w:sz w:val="20"/>
                <w:szCs w:val="20"/>
              </w:rPr>
              <w:lastRenderedPageBreak/>
              <w:t>“Remember always that you not only have the right to be an individual, you have an obligation to be one.”</w:t>
            </w:r>
          </w:p>
          <w:p w14:paraId="77A57704" w14:textId="77777777" w:rsidR="00FE447F" w:rsidRPr="00FE447F" w:rsidRDefault="00FE447F" w:rsidP="0023208D">
            <w:pPr>
              <w:rPr>
                <w:rFonts w:ascii="Book Antiqua" w:hAnsi="Book Antiqua"/>
                <w:sz w:val="20"/>
                <w:szCs w:val="20"/>
              </w:rPr>
            </w:pPr>
            <w:r w:rsidRPr="00FE447F">
              <w:rPr>
                <w:rFonts w:ascii="Georgia" w:hAnsi="Georgia"/>
                <w:sz w:val="20"/>
                <w:szCs w:val="20"/>
              </w:rPr>
              <w:t>—Eleanor Roosevelt</w:t>
            </w:r>
          </w:p>
        </w:tc>
        <w:tc>
          <w:tcPr>
            <w:tcW w:w="836" w:type="dxa"/>
          </w:tcPr>
          <w:p w14:paraId="21D3C29A" w14:textId="77777777" w:rsidR="00FE447F" w:rsidRPr="00FE447F" w:rsidRDefault="00FE447F" w:rsidP="002320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660" w:type="dxa"/>
          </w:tcPr>
          <w:p w14:paraId="53DD4205" w14:textId="77777777" w:rsidR="00FE447F" w:rsidRDefault="00FE447F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A3A9CDF" w14:textId="77777777" w:rsidR="00F6109A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5A0F5CB" w14:textId="77777777" w:rsidR="00F6109A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B026454" w14:textId="77777777" w:rsidR="00F6109A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5CFE6D2" w14:textId="77777777" w:rsidR="00F6109A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3D6ED51" w14:textId="77777777" w:rsidR="00F6109A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75B0CE7" w14:textId="77777777" w:rsidR="00F6109A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B0AB08A" w14:textId="77777777" w:rsidR="00F6109A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42387EE" w14:textId="77777777" w:rsidR="00F6109A" w:rsidRPr="00FE447F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E447F" w:rsidRPr="00FE447F" w14:paraId="7FF4A649" w14:textId="77777777" w:rsidTr="00FE447F">
        <w:tc>
          <w:tcPr>
            <w:tcW w:w="3209" w:type="dxa"/>
          </w:tcPr>
          <w:p w14:paraId="559DAF2A" w14:textId="77777777" w:rsidR="00F6109A" w:rsidRDefault="00FE447F" w:rsidP="00FE447F">
            <w:pPr>
              <w:rPr>
                <w:rFonts w:ascii="Georgia" w:hAnsi="Georgia"/>
                <w:sz w:val="20"/>
                <w:szCs w:val="20"/>
              </w:rPr>
            </w:pPr>
            <w:r w:rsidRPr="00FE447F">
              <w:rPr>
                <w:rFonts w:ascii="Georgia" w:hAnsi="Georgia"/>
                <w:sz w:val="20"/>
                <w:szCs w:val="20"/>
              </w:rPr>
              <w:t>“The person who loses their conscience has nothing left worth keeping.”</w:t>
            </w:r>
          </w:p>
          <w:p w14:paraId="1D55B687" w14:textId="77777777" w:rsidR="00FE447F" w:rsidRPr="00FE447F" w:rsidRDefault="00FE447F" w:rsidP="00FE447F">
            <w:pPr>
              <w:rPr>
                <w:rFonts w:ascii="Georgia" w:hAnsi="Georgia"/>
                <w:sz w:val="20"/>
                <w:szCs w:val="20"/>
              </w:rPr>
            </w:pPr>
            <w:r w:rsidRPr="00FE447F">
              <w:rPr>
                <w:rFonts w:ascii="Georgia" w:hAnsi="Georgia"/>
                <w:sz w:val="20"/>
                <w:szCs w:val="20"/>
              </w:rPr>
              <w:t>—</w:t>
            </w:r>
            <w:proofErr w:type="spellStart"/>
            <w:r w:rsidRPr="00FE447F">
              <w:rPr>
                <w:rFonts w:ascii="Georgia" w:hAnsi="Georgia"/>
                <w:sz w:val="20"/>
                <w:szCs w:val="20"/>
              </w:rPr>
              <w:t>Izaak</w:t>
            </w:r>
            <w:proofErr w:type="spellEnd"/>
            <w:r w:rsidRPr="00FE447F">
              <w:rPr>
                <w:rFonts w:ascii="Georgia" w:hAnsi="Georgia"/>
                <w:sz w:val="20"/>
                <w:szCs w:val="20"/>
              </w:rPr>
              <w:t xml:space="preserve"> Walton</w:t>
            </w:r>
          </w:p>
          <w:p w14:paraId="7C480B77" w14:textId="77777777" w:rsidR="00FE447F" w:rsidRPr="00FE447F" w:rsidRDefault="00FE447F" w:rsidP="002320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6" w:type="dxa"/>
          </w:tcPr>
          <w:p w14:paraId="72ECDDCC" w14:textId="77777777" w:rsidR="00FE447F" w:rsidRPr="00FE447F" w:rsidRDefault="00FE447F" w:rsidP="002320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660" w:type="dxa"/>
          </w:tcPr>
          <w:p w14:paraId="0405C7D6" w14:textId="77777777" w:rsidR="00FE447F" w:rsidRDefault="00FE447F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CCFFF6E" w14:textId="77777777" w:rsidR="00F6109A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28722FD" w14:textId="77777777" w:rsidR="00F6109A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555F97D" w14:textId="77777777" w:rsidR="00F6109A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E50DF05" w14:textId="77777777" w:rsidR="00F6109A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F888C8C" w14:textId="77777777" w:rsidR="00F6109A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484A682" w14:textId="77777777" w:rsidR="00F6109A" w:rsidRPr="00FE447F" w:rsidRDefault="00F6109A" w:rsidP="002320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E447F" w:rsidRPr="00FE447F" w14:paraId="23140394" w14:textId="77777777" w:rsidTr="00FE447F">
        <w:tc>
          <w:tcPr>
            <w:tcW w:w="3209" w:type="dxa"/>
          </w:tcPr>
          <w:p w14:paraId="679C2F49" w14:textId="77777777" w:rsidR="00F6109A" w:rsidRDefault="00FE447F" w:rsidP="00FE447F">
            <w:pPr>
              <w:rPr>
                <w:rFonts w:ascii="Georgia" w:hAnsi="Georgia"/>
                <w:sz w:val="20"/>
                <w:szCs w:val="20"/>
              </w:rPr>
            </w:pPr>
            <w:r w:rsidRPr="00FE447F">
              <w:rPr>
                <w:rFonts w:ascii="Georgia" w:hAnsi="Georgia"/>
                <w:sz w:val="20"/>
                <w:szCs w:val="20"/>
              </w:rPr>
              <w:t>“Never be bullied into silence.  Never allow yourself to be made a victim.  Accept no one’s definition of your life; define yourself.”</w:t>
            </w:r>
          </w:p>
          <w:p w14:paraId="6DCEEB98" w14:textId="77777777" w:rsidR="00FE447F" w:rsidRPr="00FE447F" w:rsidRDefault="00FE447F" w:rsidP="00FE447F">
            <w:pPr>
              <w:rPr>
                <w:rFonts w:ascii="Georgia" w:hAnsi="Georgia"/>
                <w:sz w:val="20"/>
                <w:szCs w:val="20"/>
              </w:rPr>
            </w:pPr>
            <w:r w:rsidRPr="00FE447F">
              <w:rPr>
                <w:rFonts w:ascii="Georgia" w:hAnsi="Georgia"/>
                <w:sz w:val="20"/>
                <w:szCs w:val="20"/>
              </w:rPr>
              <w:t xml:space="preserve">—Harvey </w:t>
            </w:r>
            <w:proofErr w:type="spellStart"/>
            <w:r w:rsidRPr="00FE447F">
              <w:rPr>
                <w:rFonts w:ascii="Georgia" w:hAnsi="Georgia"/>
                <w:sz w:val="20"/>
                <w:szCs w:val="20"/>
              </w:rPr>
              <w:t>Fierstein</w:t>
            </w:r>
            <w:proofErr w:type="spellEnd"/>
          </w:p>
          <w:p w14:paraId="36310B86" w14:textId="77777777" w:rsidR="00FE447F" w:rsidRDefault="00FE447F" w:rsidP="00FE447F">
            <w:pPr>
              <w:rPr>
                <w:rFonts w:ascii="Georgia" w:hAnsi="Georgia"/>
                <w:sz w:val="20"/>
                <w:szCs w:val="20"/>
              </w:rPr>
            </w:pPr>
          </w:p>
          <w:p w14:paraId="1293DD56" w14:textId="77777777" w:rsidR="00F6109A" w:rsidRDefault="00F6109A" w:rsidP="00FE447F">
            <w:pPr>
              <w:rPr>
                <w:rFonts w:ascii="Georgia" w:hAnsi="Georgia"/>
                <w:sz w:val="20"/>
                <w:szCs w:val="20"/>
              </w:rPr>
            </w:pPr>
          </w:p>
          <w:p w14:paraId="4D9EF4EC" w14:textId="77777777" w:rsidR="00F6109A" w:rsidRPr="00FE447F" w:rsidRDefault="00F6109A" w:rsidP="00FE447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36" w:type="dxa"/>
          </w:tcPr>
          <w:p w14:paraId="6626E2EA" w14:textId="77777777" w:rsidR="00FE447F" w:rsidRPr="00FE447F" w:rsidRDefault="00FE447F" w:rsidP="002320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660" w:type="dxa"/>
          </w:tcPr>
          <w:p w14:paraId="7CDC1B66" w14:textId="77777777" w:rsidR="00FE447F" w:rsidRPr="00FE447F" w:rsidRDefault="00FE447F" w:rsidP="002320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E447F" w:rsidRPr="00FE447F" w14:paraId="65FFA2A7" w14:textId="77777777" w:rsidTr="00FE447F">
        <w:tc>
          <w:tcPr>
            <w:tcW w:w="3209" w:type="dxa"/>
          </w:tcPr>
          <w:p w14:paraId="51DA116B" w14:textId="77777777" w:rsidR="00FE447F" w:rsidRDefault="00FE447F" w:rsidP="00FE447F">
            <w:pPr>
              <w:rPr>
                <w:rFonts w:ascii="Georgia" w:hAnsi="Georgia"/>
                <w:sz w:val="20"/>
                <w:szCs w:val="20"/>
              </w:rPr>
            </w:pPr>
            <w:r w:rsidRPr="00FE447F">
              <w:rPr>
                <w:rFonts w:ascii="Georgia" w:hAnsi="Georgia"/>
                <w:sz w:val="20"/>
                <w:szCs w:val="20"/>
              </w:rPr>
              <w:t>“Nearly all men can stand adversity, but if you want to test a man’s character, give him power.”—Abraham Lincoln</w:t>
            </w:r>
          </w:p>
          <w:p w14:paraId="35DB08BE" w14:textId="77777777" w:rsidR="00F6109A" w:rsidRDefault="00F6109A" w:rsidP="00FE447F">
            <w:pPr>
              <w:rPr>
                <w:rFonts w:ascii="Georgia" w:hAnsi="Georgia"/>
                <w:sz w:val="20"/>
                <w:szCs w:val="20"/>
              </w:rPr>
            </w:pPr>
          </w:p>
          <w:p w14:paraId="2EEB36D1" w14:textId="77777777" w:rsidR="00F6109A" w:rsidRDefault="00F6109A" w:rsidP="00FE447F">
            <w:pPr>
              <w:rPr>
                <w:rFonts w:ascii="Georgia" w:hAnsi="Georgia"/>
                <w:sz w:val="20"/>
                <w:szCs w:val="20"/>
              </w:rPr>
            </w:pPr>
          </w:p>
          <w:p w14:paraId="10A2C8F2" w14:textId="77777777" w:rsidR="00F6109A" w:rsidRDefault="00F6109A" w:rsidP="00FE447F">
            <w:pPr>
              <w:rPr>
                <w:rFonts w:ascii="Georgia" w:hAnsi="Georgia"/>
                <w:sz w:val="20"/>
                <w:szCs w:val="20"/>
              </w:rPr>
            </w:pPr>
          </w:p>
          <w:p w14:paraId="5003974C" w14:textId="77777777" w:rsidR="00F6109A" w:rsidRPr="00FE447F" w:rsidRDefault="00F6109A" w:rsidP="00FE447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36" w:type="dxa"/>
          </w:tcPr>
          <w:p w14:paraId="34D01EF8" w14:textId="77777777" w:rsidR="00FE447F" w:rsidRPr="00FE447F" w:rsidRDefault="00FE447F" w:rsidP="002320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660" w:type="dxa"/>
          </w:tcPr>
          <w:p w14:paraId="2F40DA33" w14:textId="77777777" w:rsidR="00FE447F" w:rsidRPr="00FE447F" w:rsidRDefault="00FE447F" w:rsidP="002320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1B0FCF7D" w14:textId="77777777" w:rsidR="00FE447F" w:rsidRDefault="00FE447F" w:rsidP="0023208D">
      <w:pPr>
        <w:rPr>
          <w:rFonts w:ascii="Georgia" w:hAnsi="Georgia"/>
          <w:sz w:val="20"/>
          <w:szCs w:val="20"/>
        </w:rPr>
      </w:pPr>
    </w:p>
    <w:p w14:paraId="4897BAB0" w14:textId="77777777" w:rsidR="00FE447F" w:rsidRDefault="00FE447F" w:rsidP="0023208D">
      <w:pPr>
        <w:rPr>
          <w:rFonts w:ascii="Georgia" w:hAnsi="Georgia"/>
          <w:sz w:val="20"/>
          <w:szCs w:val="20"/>
        </w:rPr>
      </w:pPr>
    </w:p>
    <w:p w14:paraId="7FE1C854" w14:textId="77777777" w:rsidR="00FE447F" w:rsidRDefault="00FE447F" w:rsidP="0023208D">
      <w:pPr>
        <w:rPr>
          <w:rFonts w:ascii="Georgia" w:hAnsi="Georgia"/>
          <w:sz w:val="20"/>
          <w:szCs w:val="20"/>
        </w:rPr>
      </w:pPr>
    </w:p>
    <w:p w14:paraId="13CF28EB" w14:textId="77777777" w:rsidR="0023208D" w:rsidRPr="0023208D" w:rsidRDefault="0023208D" w:rsidP="0023208D">
      <w:pPr>
        <w:spacing w:after="0"/>
        <w:rPr>
          <w:rFonts w:ascii="Book Antiqua" w:hAnsi="Book Antiqua"/>
          <w:sz w:val="24"/>
          <w:szCs w:val="24"/>
        </w:rPr>
      </w:pPr>
    </w:p>
    <w:sectPr w:rsidR="0023208D" w:rsidRPr="0023208D" w:rsidSect="002320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8D"/>
    <w:rsid w:val="000D45D3"/>
    <w:rsid w:val="00157821"/>
    <w:rsid w:val="0023208D"/>
    <w:rsid w:val="005444F1"/>
    <w:rsid w:val="00726305"/>
    <w:rsid w:val="008137C0"/>
    <w:rsid w:val="008F671A"/>
    <w:rsid w:val="009763DD"/>
    <w:rsid w:val="00F6109A"/>
    <w:rsid w:val="00F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ED981"/>
  <w15:chartTrackingRefBased/>
  <w15:docId w15:val="{2ADCF6A1-9B42-4EC2-A7CC-862C5D17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Hayes</dc:creator>
  <cp:keywords/>
  <dc:description/>
  <cp:lastModifiedBy>DILWORTH, MARY A</cp:lastModifiedBy>
  <cp:revision>2</cp:revision>
  <cp:lastPrinted>2018-08-21T16:11:00Z</cp:lastPrinted>
  <dcterms:created xsi:type="dcterms:W3CDTF">2018-08-21T16:39:00Z</dcterms:created>
  <dcterms:modified xsi:type="dcterms:W3CDTF">2018-08-21T16:39:00Z</dcterms:modified>
</cp:coreProperties>
</file>