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08" w:rsidRPr="00441A08" w:rsidRDefault="00441A08" w:rsidP="00441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441A08">
        <w:rPr>
          <w:rFonts w:ascii="Georgia" w:eastAsia="Times New Roman" w:hAnsi="Georgia" w:cs="Times New Roman"/>
          <w:b/>
          <w:sz w:val="24"/>
          <w:szCs w:val="24"/>
          <w:u w:val="single"/>
        </w:rPr>
        <w:t>A Study of Themes</w:t>
      </w:r>
    </w:p>
    <w:p w:rsidR="00441A08" w:rsidRPr="00441A08" w:rsidRDefault="00441A08" w:rsidP="00441A0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41A08">
        <w:rPr>
          <w:rFonts w:ascii="Georgia" w:eastAsia="Times New Roman" w:hAnsi="Georgia" w:cs="Times New Roman"/>
          <w:sz w:val="20"/>
          <w:szCs w:val="20"/>
        </w:rPr>
        <w:t>Complete the following chart.  In the inner segments of the target, various themes from the play are listed for you.  In the outer segments, describe how these themes are developed.</w:t>
      </w:r>
    </w:p>
    <w:p w:rsidR="007C5BEB" w:rsidRDefault="00441A08" w:rsidP="00441A08"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1938655</wp:posOffset>
                </wp:positionV>
                <wp:extent cx="3918585" cy="3886200"/>
                <wp:effectExtent l="12700" t="11430" r="12065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388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AE28C" id="Oval 12" o:spid="_x0000_s1026" style="position:absolute;margin-left:102.85pt;margin-top:152.65pt;width:308.5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nKGgIAADAEAAAOAAAAZHJzL2Uyb0RvYy54bWysU8Fu2zAMvQ/YPwi6L47TpEuMOEWRLsOA&#10;ri3Q7QMUWbaFyaJGKXGyrx8lp1m67TRMB4EUqUfykVzeHDrD9gq9BlvyfDTmTFkJlbZNyb9+2byb&#10;c+aDsJUwYFXJj8rzm9XbN8veFWoCLZhKISMQ64velbwNwRVZ5mWrOuFH4JQlYw3YiUAqNlmFoif0&#10;zmST8fg66wErhyCV9/R6Nxj5KuHXtZLhsa69CsyUnHIL6cZ0b+OdrZaiaFC4VstTGuIfsuiEthT0&#10;DHUngmA71H9AdVoieKjDSEKXQV1rqVINVE0+/q2a51Y4lWohcrw70+T/H6x82D8h0xX1bsKZFR31&#10;6HEvDCOVuOmdL8jl2T1hrM67e5DfPLOwboVt1C0i9K0SFWWUR//s1YeoePrKtv1nqAhZ7AIkmg41&#10;dhGQCGCH1I3juRvqEJikx6tFPp/NZ5xJsl3N59fU7xRDFC/fHfrwUUHHolByZYx2PjImCrG/9yFm&#10;JIoXr1QBGF1ttDFJwWa7Nsio3pJv0jkF8JduxrK+5IvZZJaQX9n8JcQ4nb9BIOxslWYtsvXhJAeh&#10;zSBTlsae6IuMDcxvoToSewjD2NKakdAC/uCsp5Etuf++E6g4M58sdWCRT6dxxpMynb2fkIKXlu2l&#10;RVhJUCUPnA3iOgx7sXOom5Yi5alcC7fUtVonMmNHh6xOydJYJo5PKxTn/lJPXr8WffUTAAD//wMA&#10;UEsDBBQABgAIAAAAIQBMQu664AAAAAsBAAAPAAAAZHJzL2Rvd25yZXYueG1sTI/LTsMwEEX3SPyD&#10;NUjsqJ1Y6SONU1VUSLBgQYC9G0+TqLEdxW4a/p5hRZejObr33GI3255NOIbOOwXJQgBDV3vTuUbB&#10;1+fL0xpYiNoZ3XuHCn4wwK68vyt0bvzVfeBUxYZRiAu5VtDGOOSch7pFq8PCD+jod/Kj1ZHOseFm&#10;1FcKtz1PhVhyqztHDa0e8LnF+lxdrIJDs6+WE5cxk6fDa8zO3+9vMlHq8WHeb4FFnOM/DH/6pA4l&#10;OR39xZnAegWpyFaEKpAik8CIWKcpjTkq2CQrCbws+O2G8hcAAP//AwBQSwECLQAUAAYACAAAACEA&#10;toM4kv4AAADhAQAAEwAAAAAAAAAAAAAAAAAAAAAAW0NvbnRlbnRfVHlwZXNdLnhtbFBLAQItABQA&#10;BgAIAAAAIQA4/SH/1gAAAJQBAAALAAAAAAAAAAAAAAAAAC8BAABfcmVscy8ucmVsc1BLAQItABQA&#10;BgAIAAAAIQD4e1nKGgIAADAEAAAOAAAAAAAAAAAAAAAAAC4CAABkcnMvZTJvRG9jLnhtbFBLAQIt&#10;ABQABgAIAAAAIQBMQu664AAAAAsBAAAPAAAAAAAAAAAAAAAAAHQEAABkcnMvZG93bnJldi54bWxQ&#10;SwUGAAAAAAQABADzAAAAgQUAAAAA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1390015</wp:posOffset>
                </wp:positionV>
                <wp:extent cx="2018665" cy="2171700"/>
                <wp:effectExtent l="13970" t="5715" r="571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DD7D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109.45pt" to="452.4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WsLQIAAEgEAAAOAAAAZHJzL2Uyb0RvYy54bWysVMuu0zAQ3SPxD5b3bZLSZ9T0CiUtmwu3&#10;Ui/sXdtJLBzbst2mFeLfGbsPKGwQIgtn7Jk5mTlznOXTqZPoyK0TWhU4G6YYcUU1E6op8OfXzWCO&#10;kfNEMSK14gU+c4efVm/fLHuT85FutWTcIgBRLu9NgVvvTZ4kjra8I26oDVfgrLXtiIetbRJmSQ/o&#10;nUxGaTpNem2ZsZpy5+C0ujjxKuLXNaf+pa4d90gWGGrzcbVx3Yc1WS1J3lhiWkGvZZB/qKIjQsFH&#10;71AV8QQdrPgDqhPUaqdrP6S6S3RdC8pjD9BNlv7Wza4lhsdegBxn7jS5/wdLPx23FgkGs8swUqSD&#10;Ge28JaJpPSq1UsCgtgicwFRvXA4Jpdra0Cs9qZ151vSrQ0qXLVENjxW/ng2gxIzkISVsnIHv7fuP&#10;mkEMOXgdaTvVtkO1FOZLSAzgQA06xTmd73PiJ48oHAJV8+l0ghEF3yibZbM0TjIheQAK6cY6/4Hr&#10;DgWjwFKoQCTJyfHZeWgFQm8h4VjpjZAyikEq1Bd4MRlNYoLTUrDgDGHONvtSWnQkQU7xCbwA2EOY&#10;1QfFIljLCVtfbU+EvNgQL1XAg4agnKt10cu3RbpYz9fz8WA8mq4H47SqBu835Xgw3WSzSfWuKssq&#10;+x5Ky8Z5KxjjKlR30242/jttXG/RRXV39d5pSB7RY4tQ7O0di46zDeO8CGOv2XlrAxthzCDXGHy9&#10;WuE+/LqPUT9/AKsfAAAA//8DAFBLAwQUAAYACAAAACEA0bWsSd4AAAALAQAADwAAAGRycy9kb3du&#10;cmV2LnhtbEyPQU+EMBCF7yb+h2ZMvLntohJAymZj1IuJiSt6LnQEIp0S2mXx3zue9DYv78ub98rd&#10;6kax4BwGTxq2GwUCqfV2oE5D/fZ4lYEI0ZA1oyfU8I0BdtX5WWkK60/0isshdoJDKBRGQx/jVEgZ&#10;2h6dCRs/IbH36WdnIsu5k3Y2Jw53o0yUSqUzA/GH3kx432P7dTg6DfuP54frl6VxfrR5V79bV6un&#10;ROvLi3V/ByLiGv9g+K3P1aHiTo0/kg1i1HCbpTmjGpJtxgcTubrhMQ1bqcpBVqX8v6H6AQAA//8D&#10;AFBLAQItABQABgAIAAAAIQC2gziS/gAAAOEBAAATAAAAAAAAAAAAAAAAAAAAAABbQ29udGVudF9U&#10;eXBlc10ueG1sUEsBAi0AFAAGAAgAAAAhADj9If/WAAAAlAEAAAsAAAAAAAAAAAAAAAAALwEAAF9y&#10;ZWxzLy5yZWxzUEsBAi0AFAAGAAgAAAAhAJiUZawtAgAASAQAAA4AAAAAAAAAAAAAAAAALgIAAGRy&#10;cy9lMm9Eb2MueG1sUEsBAi0AFAAGAAgAAAAhANG1rEneAAAACwEAAA8AAAAAAAAAAAAAAAAAhwQA&#10;AGRycy9kb3ducmV2LnhtbFBLBQYAAAAABAAEAPMAAACS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1390015</wp:posOffset>
                </wp:positionV>
                <wp:extent cx="2137410" cy="2171700"/>
                <wp:effectExtent l="7620" t="571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41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74A3" id="Straight Connector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09.45pt" to="228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YWLwIAAFIEAAAOAAAAZHJzL2Uyb0RvYy54bWysVE2P2jAQvVfqf7Byh3xsWCAirKoE2sO2&#10;RWLbu7GdxKpjW7YhoKr/vWPzUba9VFU5mLFn5vnNm3EWT8deoAMzlitZRuk4iRCTRFEu2zL68rIe&#10;zSJkHZYUCyVZGZ2YjZ6Wb98sBl2wTHVKUGYQgEhbDLqMOud0EceWdKzHdqw0k+BslOmxg61pY2rw&#10;AOi9iLMkeYwHZag2ijBr4bQ+O6NlwG8aRtznprHMIVFGwM2F1YR159d4ucBFa7DuOLnQwP/Aosdc&#10;wqU3qBo7jPaG/wHVc2KUVY0bE9XHqmk4YaEGqCZNfqtm22HNQi0gjtU3mez/gyWfDhuDOIXegTwS&#10;99CjrTOYt51DlZISFFQGgROUGrQtIKGSG+NrJUe51c+KfLNIqqrDsmWB8ctJA0rqM+JXKX5jNdy3&#10;Gz4qCjF471SQ7diYHjWC6w8+MVhfveWvAZHQMXTsdOsYOzpE4DBLH6a5Z07Al6XTdJoEpjEuPKRP&#10;18a690z1yBtlJLj0kuICH56t8xR/hfhjqdZciDAWQqKhjOaTbBISrBKceqcPs6bdVcKgA/aDFX6h&#10;XvDchxm1lzSAdQzT1cV2mIuzDZcL6fGgIKBzsc6T832ezFez1Swf5dnjapQndT16t67y0eM6nU7q&#10;h7qq6vSHp5bmRccpZdKzu05xmv/dlFze03n+bnN8kyF+jR70ArLX/0A6dNk39jwiO0VPG3PtPgxu&#10;CL48Mv8y7vdg338Klj8BAAD//wMAUEsDBBQABgAIAAAAIQBiJ+bR3AAAAAsBAAAPAAAAZHJzL2Rv&#10;d25yZXYueG1sTI9NTsMwEIX3SNzBGiR21ElV2iTEqVClHqAFVV268RBH2OMQu024PcMKVqOn+fR+&#10;6u3snbjhGPtACvJFBgKpDaanTsH72/6pABGTJqNdIFTwjRG2zf1drSsTJjrg7Zg6wSYUK63ApjRU&#10;UsbWotdxEQYk/n2E0evEcuykGfXE5t7JZZatpdc9cYLVA+4stp/Hq1fgiqz4Ou020/lgOGV/cpY2&#10;uVKPD/PrC4iEc/qD4bc+V4eGO13ClUwUjnVerhhVsMyLEgQTq+c1r7so4FuCbGr5f0PzAwAA//8D&#10;AFBLAQItABQABgAIAAAAIQC2gziS/gAAAOEBAAATAAAAAAAAAAAAAAAAAAAAAABbQ29udGVudF9U&#10;eXBlc10ueG1sUEsBAi0AFAAGAAgAAAAhADj9If/WAAAAlAEAAAsAAAAAAAAAAAAAAAAALwEAAF9y&#10;ZWxzLy5yZWxzUEsBAi0AFAAGAAgAAAAhADqOhhYvAgAAUgQAAA4AAAAAAAAAAAAAAAAALgIAAGRy&#10;cy9lMm9Eb2MueG1sUEsBAi0AFAAGAAgAAAAhAGIn5tHcAAAACwEAAA8AAAAAAAAAAAAAAAAAiQQA&#10;AGRycy9kb3ducmV2LnhtbFBLBQYAAAAABAAEAPMAAACS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4247515</wp:posOffset>
                </wp:positionV>
                <wp:extent cx="2018665" cy="2057400"/>
                <wp:effectExtent l="12065" t="5715" r="762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8665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5DDCF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334.45pt" to="228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zRKgIAAEY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LjBTp&#10;oUU7b4loO48qrRQIqC1aBJ0G4woIr9TWhkrpUe3Mk6bfHFK66ohqeeT7fDIAkoWM5FVK2DgDt+2H&#10;T5pBDHnxOop2bGyPGinMx5AYwEEYdIxdOt26xI8eUTgEoeaz2RQjCr5JOn3I09jHhBQBKKQb6/wH&#10;rnsUjBJLoYKMpCCHJ+cDsV8h4VjpjZAyjoJUaAAtppNpTHBaChacIczZdl9Jiw4kDFP8YpXguQ+z&#10;+kWxCNZxwtYX2xMhzzZcLlXAg4KAzsU6T8v3RbpYz9fzfJRPZutRntb16P2mykezTfYwrd/VVVVn&#10;PwK1LC86wRhXgd11crP87ybj8obOM3eb3ZsMyWv0qBeQvf4j6djb0M7zYOw1O23ttecwrDH48rDC&#10;a7jfg33//Fc/AQAA//8DAFBLAwQUAAYACAAAACEAwu/itd8AAAALAQAADwAAAGRycy9kb3ducmV2&#10;LnhtbEyPwU7DMBBE70j8g7VI3KjTFKI4jVNVCLggIVECZyd2kwh7HcVuGv6e5USPo32afVPuFmfZ&#10;bKYweJSwXiXADLZeD9hJqD+e73JgISrUyno0En5MgF11fVWqQvszvpv5EDtGJRgKJaGPcSw4D21v&#10;nAorPxqk29FPTkWKU8f1pM5U7ixPkyTjTg1IH3o1msfetN+Hk5Ow/3p92rzNjfNWi67+1K5OXlIp&#10;b2+W/RZYNEv8h+FPn9ShIqfGn1AHZilv8jWhErIsF8CIuH/IaF0jQYhUAK9Kfrmh+gUAAP//AwBQ&#10;SwECLQAUAAYACAAAACEAtoM4kv4AAADhAQAAEwAAAAAAAAAAAAAAAAAAAAAAW0NvbnRlbnRfVHlw&#10;ZXNdLnhtbFBLAQItABQABgAIAAAAIQA4/SH/1gAAAJQBAAALAAAAAAAAAAAAAAAAAC8BAABfcmVs&#10;cy8ucmVsc1BLAQItABQABgAIAAAAIQBXV/zRKgIAAEYEAAAOAAAAAAAAAAAAAAAAAC4CAABkcnMv&#10;ZTJvRG9jLnhtbFBLAQItABQABgAIAAAAIQDC7+K13wAAAAsBAAAPAAAAAAAAAAAAAAAAAIQEAABk&#10;cnMvZG93bnJldi54bWxQSwUGAAAAAAQABADzAAAAkAUAAAAA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361315</wp:posOffset>
                </wp:positionV>
                <wp:extent cx="0" cy="3086100"/>
                <wp:effectExtent l="571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DE8F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8.45pt" to="256.0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zfHAIAADYEAAAOAAAAZHJzL2Uyb0RvYy54bWysU1Gv2iAUfl+y/0B417ZeddpYb5ZW93K3&#10;mXj3AxBoS0aBAFrNsv++A1Xj3V6WZX2gBzh8fOf7DqvncyfRiVsntCpwNk4x4opqJlRT4G+v29EC&#10;I+eJYkRqxQt84Q4/r9+/W/Um5xPdasm4RQCiXN6bArfemzxJHG15R9xYG65gs9a2Ix6mtkmYJT2g&#10;dzKZpOk86bVlxmrKnYPVatjE64hf15z6r3XtuEeywMDNx9HG8RDGZL0ieWOJaQW90iD/wKIjQsGl&#10;d6iKeIKOVvwB1QlqtdO1H1PdJbquBeWxBqgmS3+rZt8Sw2MtII4zd5nc/4OlX047iwQrMBilSAcW&#10;7b0lomk9KrVSIKC2aBF06o3LIb1UOxsqpWe1Ny+afndI6bIlquGR7+vFAEgWTiRvjoSJM3Dbof+s&#10;GeSQo9dRtHNtuwAJcqBz9OZy94afPaLDIoXVp3Qxz9LoW0Ly20Fjnf/EdYdCUGApVJCN5OT04nwg&#10;QvJbSlhWeiukjNZLhfoCL2eTWTzgtBQsbIY0Z5tDKS06kdA88YtVwc5jmtVHxSJYywnbXGNPhBxi&#10;uFyqgAelAJ1rNHTHj2W63Cw2i+loOplvRtO0qkYft+V0NN9mH2bVU1WWVfYzUMumeSsY4yqwu3Vq&#10;Nv27Tri+maHH7r16lyF5ix71ArK3fyQdvQz2DY1w0OyyszePoTlj8vUhhe5/nEP8+NzXvwAAAP//&#10;AwBQSwMEFAAGAAgAAAAhAMFuF4jdAAAACgEAAA8AAABkcnMvZG93bnJldi54bWxMj0FPwzAMhe9I&#10;/IfISFwmlrbAxErTCQG9cdkAcfUa01Y0TtdkW+HXY8QBbs9+T8+fi9XkenWgMXSeDaTzBBRx7W3H&#10;jYGX5+riBlSIyBZ7z2TgkwKsytOTAnPrj7ymwyY2Sko45GigjXHItQ51Sw7D3A/E4r370WGUcWy0&#10;HfEo5a7XWZIstMOO5UKLA923VH9s9s5AqF5pV33N6lnydtl4ynYPT49ozPnZdHcLKtIU/8Lwgy/o&#10;UArT1u/ZBtUbuE6zVKIiFktQEvhdbEVcZUvQZaH/v1B+AwAA//8DAFBLAQItABQABgAIAAAAIQC2&#10;gziS/gAAAOEBAAATAAAAAAAAAAAAAAAAAAAAAABbQ29udGVudF9UeXBlc10ueG1sUEsBAi0AFAAG&#10;AAgAAAAhADj9If/WAAAAlAEAAAsAAAAAAAAAAAAAAAAALwEAAF9yZWxzLy5yZWxzUEsBAi0AFAAG&#10;AAgAAAAhANs/zN8cAgAANgQAAA4AAAAAAAAAAAAAAAAALgIAAGRycy9lMm9Eb2MueG1sUEsBAi0A&#10;FAAGAAgAAAAhAMFuF4jdAAAACgEAAA8AAAAAAAAAAAAAAAAAdgQAAGRycy9kb3ducmV2LnhtbFBL&#10;BQYAAAAABAAEAPMAAACA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4361815</wp:posOffset>
                </wp:positionV>
                <wp:extent cx="0" cy="3086100"/>
                <wp:effectExtent l="571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8265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343.45pt" to="256.05pt,5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ZMJAIAAEAEAAAOAAAAZHJzL2Uyb0RvYy54bWysU02P2yAQvVfqf0DcE9vZfFpxVpWdtIft&#10;NlK2P4AAtlExICBxoqr/vQPJptn2UlX1AQ8w83gz82b5eOokOnLrhFYFzoYpRlxRzYRqCvz1ZTOY&#10;Y+Q8UYxIrXiBz9zhx9X7d8ve5HykWy0ZtwhAlMt7U+DWe5MniaMt74gbasMVXNbadsTD1jYJs6QH&#10;9E4mozSdJr22zFhNuXNwWl0u8Sri1zWn/ktdO+6RLDBw83G1cd2HNVktSd5YYlpBrzTIP7DoiFDw&#10;6A2qIp6ggxV/QHWCWu107YdUd4mua0F5zAGyydLfstm1xPCYCxTHmVuZ3P+Dpc/HrUWCFXiGkSId&#10;tGjnLRFN61GplYICaotmoU69cTm4l2prQ6b0pHbmSdNvDildtkQ1PPJ9ORsAyUJE8iYkbJyB1/b9&#10;Z83Ahxy8jkU71bZDtRTmUwgM4FAYdIpdOt+6xE8e0cshhdOHdD7N0tjBhOQBIgQa6/xHrjsUjAJL&#10;oUIBSU6OT84HSr9cwrHSGyFlFIFUqC/wYjKaxACnpWDhMrg52+xLadGRBBnFL+YHN/duVh8Ui2At&#10;J2x9tT0R8mLD41IFPEgF6Fyti06+L9LFer6ejwfj0XQ9GKdVNfiwKceD6SabTaqHqiyr7Eeglo3z&#10;VjDGVWD3qtls/HeauE7PRW031d7KkLxFj/UCsq//SDp2NTTyIom9Zuetfe02yDQ6X0cqzMH9Huz7&#10;wV/9BAAA//8DAFBLAwQUAAYACAAAACEAF6A0Ut4AAAAMAQAADwAAAGRycy9kb3ducmV2LnhtbEyP&#10;wU6DQBCG7ya+w2ZMvNkFjFgoS9MY9WJi0oo9L+wIRHaWsFuKb+8YD3qcmS//fH+xXewgZpx870hB&#10;vIpAIDXO9NQqqN6ebtYgfNBk9OAIFXyhh215eVHo3Lgz7XE+hFZwCPlcK+hCGHMpfdOh1X7lRiS+&#10;fbjJ6sDj1Eoz6TOH20EmUZRKq3viD50e8aHD5vNwsgp2x5fH29e5tm4wWVu9G1tFz4lS11fLbgMi&#10;4BL+YPjRZ3Uo2al2JzJeDAru4iRmVEG6TjMQTPxuakbj+yQDWRbyf4nyGwAA//8DAFBLAQItABQA&#10;BgAIAAAAIQC2gziS/gAAAOEBAAATAAAAAAAAAAAAAAAAAAAAAABbQ29udGVudF9UeXBlc10ueG1s&#10;UEsBAi0AFAAGAAgAAAAhADj9If/WAAAAlAEAAAsAAAAAAAAAAAAAAAAALwEAAF9yZWxzLy5yZWxz&#10;UEsBAi0AFAAGAAgAAAAhAJRQtkwkAgAAQAQAAA4AAAAAAAAAAAAAAAAALgIAAGRycy9lMm9Eb2Mu&#10;eG1sUEsBAi0AFAAGAAgAAAAhABegNFLeAAAADAEAAA8AAAAAAAAAAAAAAAAAfgQAAGRycy9kb3du&#10;cmV2LnhtbFBLBQYAAAAABAAEAPMAAACJ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4247515</wp:posOffset>
                </wp:positionV>
                <wp:extent cx="2256155" cy="1828800"/>
                <wp:effectExtent l="13970" t="5715" r="635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E1C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334.45pt" to="471.1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roJAIAADwEAAAOAAAAZHJzL2Uyb0RvYy54bWysU8uu2yAQ3VfqPyD2iR9NUseKc1XZSTe3&#10;vZFy+wEEcIyKAQGJE1X99w7kodx2U1X1Ag/McDhzZmbxdOolOnLrhFYVzsYpRlxRzYTaV/jb63pU&#10;YOQ8UYxIrXiFz9zhp+X7d4vBlDzXnZaMWwQgypWDqXDnvSmTxNGO98SNteEKnK22PfGwtfuEWTIA&#10;ei+TPE1nyaAtM1ZT7hycNhcnXkb8tuXUv7St4x7JCgM3H1cb111Yk+WClHtLTCfolQb5BxY9EQoe&#10;vUM1xBN0sOIPqF5Qq51u/ZjqPtFtKyiPOUA2WfpbNtuOGB5zAXGcucvk/h8s/XrcWCRYhWcYKdJD&#10;ibbeErHvPKq1UiCgtmgWdBqMKyG8VhsbMqUntTXPmn53SOm6I2rPI9/XswGQLNxI3lwJG2fgtd3w&#10;RTOIIQevo2in1vYBEuRAp1ib8702/OQRhcM8n86y6RQjCr6syIsijdVLSHm7bqzzn7nuUTAqLIUK&#10;4pGSHJ+dD3RIeQsJx0qvhZSxAaRCQ4Xn03waLzgtBQvOEObsfldLi44ktFD8Ym7geQyz+qBYBOs4&#10;Yaur7YmQFxselyrgQUJA52pdeuTHPJ2vilUxGU3y2Wo0SZtm9GldT0azdfZx2nxo6rrJfgZq2aTs&#10;BGNcBXa3fs0mf9cP18m5dNq9Y+8yJG/Ro15A9vaPpGNFQxEv7bDT7Lyxt0pDi8bg6ziFGXjcg/04&#10;9MtfAAAA//8DAFBLAwQUAAYACAAAACEALMs8Dd8AAAALAQAADwAAAGRycy9kb3ducmV2LnhtbEyP&#10;QU+DQBCF7yb+h82YeGnaRbSEIktjVG5eWm28TmEEIjtL2W2L/nrHk97e5H15816+nmyvTjT6zrGB&#10;m0UEirhydceNgbfXcp6C8gG5xt4xGfgiD+vi8iLHrHZn3tBpGxolIewzNNCGMGRa+6oli37hBmLx&#10;PtxoMcg5Nroe8SzhttdxFCXaYsfyocWBHluqPrdHa8CXOzqU37NqFr3fNo7iw9PLMxpzfTU93IMK&#10;NIU/GH7rS3UopNPeHbn2qjewTJOVoAaSJBUhxOoujkHtRSzF0kWu/28ofgAAAP//AwBQSwECLQAU&#10;AAYACAAAACEAtoM4kv4AAADhAQAAEwAAAAAAAAAAAAAAAAAAAAAAW0NvbnRlbnRfVHlwZXNdLnht&#10;bFBLAQItABQABgAIAAAAIQA4/SH/1gAAAJQBAAALAAAAAAAAAAAAAAAAAC8BAABfcmVscy8ucmVs&#10;c1BLAQItABQABgAIAAAAIQDQboroJAIAADwEAAAOAAAAAAAAAAAAAAAAAC4CAABkcnMvZTJvRG9j&#10;LnhtbFBLAQItABQABgAIAAAAIQAsyzwN3wAAAAsBAAAPAAAAAAAAAAAAAAAAAH4EAABkcnMvZG93&#10;bnJldi54bWxQSwUGAAAAAAQABADzAAAAigUAAAAA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3904615</wp:posOffset>
                </wp:positionV>
                <wp:extent cx="2968625" cy="0"/>
                <wp:effectExtent l="10160" t="5715" r="1206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6F87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307.45pt" to="218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P5IgIAAEAEAAAOAAAAZHJzL2Uyb0RvYy54bWysU02P2yAQvVfqf0DcE9upkyZWnFVlJ+1h&#10;20bK9gcQwDYqBgQkTlT1v3cgH93dXqqqPuCBGR5v3swsH069REdundCqxNk4xYgrqplQbYm/PW1G&#10;c4ycJ4oRqRUv8Zk7/LB6+2Y5mIJPdKcl4xYBiHLFYErceW+KJHG04z1xY224AmejbU88bG2bMEsG&#10;QO9lMknTWTJoy4zVlDsHp/XFiVcRv2k49V+bxnGPZImBm4+rjes+rMlqSYrWEtMJeqVB/oFFT4SC&#10;R+9QNfEEHaz4A6oX1GqnGz+muk900wjKYw6QTZa+ymbXEcNjLiCOM3eZ3P+DpV+OW4sEK/EUI0V6&#10;KNHOWyLazqNKKwUCaoumQafBuALCK7W1IVN6UjvzqOl3h5SuOqJaHvk+nQ2AZOFG8uJK2DgDr+2H&#10;z5pBDDl4HUU7NbZHjRTmU7gYwEEYdIpVOt+rxE8eUTicLGbz2QTo0psvIUWACBeNdf4j1z0KRoml&#10;UEFAUpDjo/OB0u+QcKz0RkgZm0AqNJR4MQXk4HFaChaccWPbfSUtOpLQRvGL+b0Ks/qgWATrOGHr&#10;q+2JkBcbHpcq4EEqQOdqXfrkxyJdrOfreT7KJ7P1KE/revRhU+Wj2SZ7P63f1VVVZz8DtSwvOsEY&#10;V4HdrWez/O964jo9l267d+1dhuQletQLyN7+kXSsaijkpSX2mp239lZtaNMYfB2pMAfP92A/H/zV&#10;LwAAAP//AwBQSwMEFAAGAAgAAAAhACI49urfAAAACwEAAA8AAABkcnMvZG93bnJldi54bWxMj1FL&#10;wzAQx9+FfYdwgm9bsnZMV5uOMdQXQdisPqfN2RaTS2myrn57MxDm4939+N/vn28na9iIg+8cSVgu&#10;BDCk2umOGgnl+/P8AZgPirQyjlDCD3rYFrObXGXanemA4zE0LIaQz5SENoQ+49zXLVrlF65Hircv&#10;N1gV4jg0XA/qHMOt4YkQa25VR/FDq3rct1h/H09Wwu7z9Sl9GyvrjN405Ye2pXhJpLy7nXaPwAJO&#10;4QrDRT+qQxGdKnci7ZmRME9FElEJ6+VqAywSq/Q+BVb9bXiR8/8dil8AAAD//wMAUEsBAi0AFAAG&#10;AAgAAAAhALaDOJL+AAAA4QEAABMAAAAAAAAAAAAAAAAAAAAAAFtDb250ZW50X1R5cGVzXS54bWxQ&#10;SwECLQAUAAYACAAAACEAOP0h/9YAAACUAQAACwAAAAAAAAAAAAAAAAAvAQAAX3JlbHMvLnJlbHNQ&#10;SwECLQAUAAYACAAAACEAtNHT+SICAABABAAADgAAAAAAAAAAAAAAAAAuAgAAZHJzL2Uyb0RvYy54&#10;bWxQSwECLQAUAAYACAAAACEAIjj26t8AAAALAQAADwAAAAAAAAAAAAAAAAB8BAAAZHJzL2Rvd25y&#10;ZXYueG1sUEsFBgAAAAAEAAQA8wAAAIgFAAAAAA=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3561715</wp:posOffset>
                </wp:positionV>
                <wp:extent cx="593725" cy="685800"/>
                <wp:effectExtent l="6350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08" w:rsidRDefault="00441A08" w:rsidP="00441A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Themes:</w:t>
                            </w:r>
                          </w:p>
                          <w:p w:rsidR="00441A08" w:rsidRDefault="00441A08" w:rsidP="00441A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08" w:rsidRPr="0033691B" w:rsidRDefault="00441A08" w:rsidP="00441A08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The Crucible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35pt;margin-top:280.45pt;width:46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mdIwIAAE8EAAAOAAAAZHJzL2Uyb0RvYy54bWysVNtu2zAMfR+wfxD0vjjJkjYx4hRdugwD&#10;ugvQ7gNkWbaFyaJGKbG7rx8lp1nQvRXzgyCK1NHhIenNzdAZdlToNdiCzyZTzpSVUGnbFPzH4/7d&#10;ijMfhK2EAasK/qQ8v9m+fbPpXa7m0IKpFDICsT7vXcHbEFyeZV62qhN+Ak5ZctaAnQhkYpNVKHpC&#10;70w2n06vsh6wcghSeU+nd6OTbxN+XSsZvtW1V4GZghO3kFZMaxnXbLsReYPCtVqeaIhXsOiEtvTo&#10;GepOBMEOqP+B6rRE8FCHiYQug7rWUqUcKJvZ9EU2D61wKuVC4nh3lsn/P1j59fgdma4KvuDMio5K&#10;9KiGwD7AwBZRnd75nIIeHIWFgY6pyilT7+5B/vTMwq4VtlG3iNC3SlTEbhZvZhdXRxwfQcr+C1T0&#10;jDgESEBDjV2UjsRghE5VejpXJlKRdLhcv7+eLzmT5LpaLVfTVLlM5M+XHfrwSUHH4qbgSIVP4OJ4&#10;70MkI/LnkPiWB6OrvTYmGdiUO4PsKKhJ9ulL/F+EGcv6gq+XxOO1EJ0O1O1GdwWnFOgb+y+q9tFW&#10;qReD0GbcE2VjTzJG5UYNw1AOp7KUUD2RoAhjV9MU0qYF/M1ZTx1dcP/rIFBxZj5bKsp6tljEEUjG&#10;Ynk9JwMvPeWlR1hJUAUPnI3bXRjH5uBQNy29NLaBhVsqZK2TyLHiI6sTb+rapP1pwuJYXNop6u9/&#10;YPsHAAD//wMAUEsDBBQABgAIAAAAIQBQD8oJ4QAAAAsBAAAPAAAAZHJzL2Rvd25yZXYueG1sTI/B&#10;TsMwEETvSPyDtUhcUGsTtW6axqmqCsS5hQs3N94mEfE6id0m5esxJziu5mnmbb6dbMuuOPjGkYLn&#10;uQCGVDrTUKXg4/11lgLzQZPRrSNUcEMP2+L+LteZcSMd8HoMFYsl5DOtoA6hyzj3ZY1W+7nrkGJ2&#10;doPVIZ5Dxc2gx1huW54IIbnVDcWFWne4r7H8Ol6sAje+3KzDXiRPn9/2bb/rD+ekV+rxYdptgAWc&#10;wh8Mv/pRHYrodHIXMp61CharxSqiCpZSrIFFYinTBNhJgZTpGniR8/8/FD8AAAD//wMAUEsBAi0A&#10;FAAGAAgAAAAhALaDOJL+AAAA4QEAABMAAAAAAAAAAAAAAAAAAAAAAFtDb250ZW50X1R5cGVzXS54&#10;bWxQSwECLQAUAAYACAAAACEAOP0h/9YAAACUAQAACwAAAAAAAAAAAAAAAAAvAQAAX3JlbHMvLnJl&#10;bHNQSwECLQAUAAYACAAAACEAOvU5nSMCAABPBAAADgAAAAAAAAAAAAAAAAAuAgAAZHJzL2Uyb0Rv&#10;Yy54bWxQSwECLQAUAAYACAAAACEAUA/KCeEAAAALAQAADwAAAAAAAAAAAAAAAAB9BAAAZHJzL2Rv&#10;d25yZXYueG1sUEsFBgAAAAAEAAQA8wAAAIsFAAAAAA==&#10;" strokecolor="white">
                <v:textbox>
                  <w:txbxContent>
                    <w:p w:rsidR="00441A08" w:rsidRDefault="00441A08" w:rsidP="00441A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Themes:</w:t>
                      </w:r>
                    </w:p>
                    <w:p w:rsidR="00441A08" w:rsidRDefault="00441A08" w:rsidP="00441A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1A08" w:rsidRPr="0033691B" w:rsidRDefault="00441A08" w:rsidP="00441A08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The Crucible</w:t>
                      </w:r>
                    </w:p>
                  </w:txbxContent>
                </v:textbox>
              </v:shape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3447415</wp:posOffset>
                </wp:positionV>
                <wp:extent cx="1033145" cy="914400"/>
                <wp:effectExtent l="6985" t="5715" r="7620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174B1" id="Oval 3" o:spid="_x0000_s1026" style="position:absolute;margin-left:218.65pt;margin-top:271.45pt;width:81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tNGAIAAC0EAAAOAAAAZHJzL2Uyb0RvYy54bWysU9tu2zAMfR+wfxD0vtrOZRejTlG06zCg&#10;Wwt0+wBGlmNhsqhRSpzu60fJaZZuexqmB4EUqSOeQ+r8Yj9YsdMUDLpGVmelFNopbI3bNPLrl5tX&#10;b6UIEVwLFp1u5KMO8mL18sX56Gs9wx5tq0kwiAv16BvZx+jrogiq1wOEM/TacbBDGiCyS5uiJRgZ&#10;fbDFrCxfFyNS6wmVDoFPr6egXGX8rtMq3nVd0FHYRnJtMe+U93Xai9U51BsC3xt1KAP+oYoBjONH&#10;j1DXEEFsyfwBNRhFGLCLZwqHArvOKJ05MJuq/I3NQw9eZy4sTvBHmcL/g1Wfd/ckTNvIuRQOBm7R&#10;3Q6smCdlRh9qTnjw95S4BX+L6lsQDq96cBt9SYRjr6HleqqUXzy7kJzAV8V6/IQtA8M2YhZp39GQ&#10;AJm+2OdePB57ofdRKD6syvm8WiylUBx7Vy0WZW5WAfXTbU8hftA4iGQ0UltrfEhyQQ272xBTQVA/&#10;ZWUCaE17Y6zNDm3WV5YEs23kTV6ZA/M8TbNOjFzAcrbMyM9i4RSizOtvEIRb1+ZBS2K9P9gRjJ1s&#10;rtK6g3pJsEn4NbaPLB7hNLP8x9jokX5IMfK8NjJ83wJpKexHxw3IEvGAZ2exfDPjaafTyPo0Ak4x&#10;VCOjFJN5FadPsfVkNj2/VGW6Di+5aZ3JYqaGTlUdiuWZzBof/k8a+lM/Z/365aufAAAA//8DAFBL&#10;AwQUAAYACAAAACEAm8wmp+EAAAALAQAADwAAAGRycy9kb3ducmV2LnhtbEyPwU7DMAyG70i8Q2Qk&#10;bizZspatazpNTEhw2IHC7lmTtdUap2qyrrw95gQ3W/70+/vz7eQ6NtohtB4VzGcCmMXKmxZrBV+f&#10;r08rYCFqNLrzaBV82wDb4v4u15nxN/ywYxlrRiEYMq2gibHPOA9VY50OM99bpNvZD05HWoeam0Hf&#10;KNx1fCFEyp1ukT40urcvja0u5dUp2Ne7Mh25jIk8799icjke3uVcqceHabcBFu0U/2D41Sd1KMjp&#10;5K9oAusULOWzJFRBslysgRGRCkHtTjSs0jXwIuf/OxQ/AAAA//8DAFBLAQItABQABgAIAAAAIQC2&#10;gziS/gAAAOEBAAATAAAAAAAAAAAAAAAAAAAAAABbQ29udGVudF9UeXBlc10ueG1sUEsBAi0AFAAG&#10;AAgAAAAhADj9If/WAAAAlAEAAAsAAAAAAAAAAAAAAAAALwEAAF9yZWxzLy5yZWxzUEsBAi0AFAAG&#10;AAgAAAAhAJG7e00YAgAALQQAAA4AAAAAAAAAAAAAAAAALgIAAGRycy9lMm9Eb2MueG1sUEsBAi0A&#10;FAAGAAgAAAAhAJvMJqfhAAAACwEAAA8AAAAAAAAAAAAAAAAAcgQAAGRycy9kb3ducmV2LnhtbFBL&#10;BQYAAAAABAAEAPMAAACA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3904615</wp:posOffset>
                </wp:positionV>
                <wp:extent cx="2849880" cy="0"/>
                <wp:effectExtent l="8890" t="5715" r="825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0E5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pt,307.45pt" to="527.2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wPHQIAADYEAAAOAAAAZHJzL2Uyb0RvYy54bWysU02P2yAQvVfqf0DcE8eukzpWnFVlJ71s&#10;u5Gy/QEEcIyKAQGJE1X97x3Ih7LtparqAx6YmcebN8Pi6dRLdOTWCa0qnI4nGHFFNRNqX+Fvr+tR&#10;gZHzRDEiteIVPnOHn5bv3y0GU/JMd1oybhGAKFcOpsKd96ZMEkc73hM31oYrcLba9sTD1u4TZskA&#10;6L1MsslklgzaMmM15c7BaXNx4mXEb1tO/UvbOu6RrDBw83G1cd2FNVkuSLm3xHSCXmmQf2DRE6Hg&#10;0jtUQzxBByv+gOoFtdrp1o+p7hPdtoLyWANUk05+q2bbEcNjLSCOM3eZ3P+DpV+PG4sEq3CGkSI9&#10;tGjrLRH7zqNaKwUCaouyoNNgXAnhtdrYUCk9qa151vS7Q0rXHVF7Hvm+ng2ApCEjeZMSNs7Abbvh&#10;i2YQQw5eR9FOre0DJMiBTrE353tv+MkjCodZkc+LAlpIb76ElLdEY53/zHWPglFhKVSQjZTk+Ox8&#10;IELKW0g4VnotpIytlwoNFZ5Ps2lMcFoKFpwhzNn9rpYWHUkYnvjFqsDzGGb1QbEI1nHCVlfbEyEv&#10;NlwuVcCDUoDO1bpMx4/5ZL4qVkU+yrPZapRPmmb0aV3no9k6/ThtPjR13aQ/A7U0LzvBGFeB3W1S&#10;0/zvJuH6Zi4zdp/VuwzJW/SoF5C9/SPp2MvQvssg7DQ7b+ytxzCcMfj6kML0P+7Bfnzuy18AAAD/&#10;/wMAUEsDBBQABgAIAAAAIQDJ+wWc3wAAAAwBAAAPAAAAZHJzL2Rvd25yZXYueG1sTI9NT8MwDIbv&#10;SPyHyEhcpi3Z6CooTScE9MZlg4mr15i2onG6JtsKv55MQoKbPx69fpyvRtuJIw2+daxhPlMgiCtn&#10;Wq41vL2W01sQPiAb7ByThi/ysCouL3LMjDvxmo6bUIsYwj5DDU0IfSalrxqy6GeuJ467DzdYDLEd&#10;amkGPMVw28mFUqm02HK80GBPjw1Vn5uD1eDLLe3L70k1Ue83taPF/unlGbW+vhof7kEEGsMfDGf9&#10;qA5FdNq5AxsvOg2pWqYRjcU8uQNxJtQySUDsfkeyyOX/J4ofAAAA//8DAFBLAQItABQABgAIAAAA&#10;IQC2gziS/gAAAOEBAAATAAAAAAAAAAAAAAAAAAAAAABbQ29udGVudF9UeXBlc10ueG1sUEsBAi0A&#10;FAAGAAgAAAAhADj9If/WAAAAlAEAAAsAAAAAAAAAAAAAAAAALwEAAF9yZWxzLy5yZWxzUEsBAi0A&#10;FAAGAAgAAAAhAJtqzA8dAgAANgQAAA4AAAAAAAAAAAAAAAAALgIAAGRycy9lMm9Eb2MueG1sUEsB&#10;Ai0AFAAGAAgAAAAhAMn7BZzfAAAADAEAAA8AAAAAAAAAAAAAAAAAdwQAAGRycy9kb3ducmV2Lnht&#10;bFBLBQYAAAAABAAEAPMAAACDBQAAAAA=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361315</wp:posOffset>
                </wp:positionV>
                <wp:extent cx="6887210" cy="7086600"/>
                <wp:effectExtent l="10160" t="5715" r="825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708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39374" id="Oval 1" o:spid="_x0000_s1026" style="position:absolute;margin-left:-15.1pt;margin-top:28.45pt;width:542.3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R0GQIAAC4EAAAOAAAAZHJzL2Uyb0RvYy54bWysU9tu2zAMfR+wfxD0vtgOcqsRpyjSZRjQ&#10;rQW6fYAiy7EwWdQoJU739aPkJEu3PQ3Tg0CK1BHPIbW8PXaGHRR6DbbixSjnTFkJtba7in/9snm3&#10;4MwHYWthwKqKvyjPb1dv3yx7V6oxtGBqhYxArC97V/E2BFdmmZet6oQfgVOWgg1gJwK5uMtqFD2h&#10;dyYb5/ks6wFrhyCV93R6PwT5KuE3jZLhsWm8CsxUnGoLace0b+OerZai3KFwrZanMsQ/VNEJbenR&#10;C9S9CILtUf8B1WmJ4KEJIwldBk2jpUociE2R/8bmuRVOJS4kjncXmfz/g5WfD0/IdE2948yKjlr0&#10;eBCGFVGZ3vmSEp7dE0Zu3j2A/OaZhXUr7E7dIULfKlFTPSk/e3UhOp6usm3/CWoCFvsASaRjg10E&#10;JPrsmHrxcumFOgYm6XC2WMzHBbVMUmyeL2azPHUrE+X5ukMfPijoWDQqrozRzke9RCkODz4QA8o+&#10;ZyUGYHS90cYkB3fbtUFGdCu+SSuSpiv+Os1Y1lf8ZjqeJuRXMX8Nkaf1NwiEva3TpEW13p/sILQZ&#10;bHrSWHr5rNig/BbqF1IPYRha+mRktIA/OOtpYCvuv+8FKs7MR0sduCkmkzjhyZlM52Ny8DqyvY4I&#10;Kwmq4oGzwVyH4VfsHepdSy8Via6FO+pao5OYsb6hqlOxNJRJsNMHilN/7aesX9989RMAAP//AwBQ&#10;SwMEFAAGAAgAAAAhAGLHL/ThAAAADAEAAA8AAABkcnMvZG93bnJldi54bWxMj8FOwzAMhu9IvENk&#10;JG5b0nYtrDSdJiYkOHCgbPes8dpqjVM1WVfenuwEN1v+9Pv7i81sejbh6DpLEqKlAIZUW91RI2H/&#10;/bZ4Bua8Iq16SyjhBx1syvu7QuXaXukLp8o3LISQy5WE1vsh59zVLRrllnZACreTHY3yYR0brkd1&#10;DeGm57EQGTeqo/ChVQO+tlifq4uRsGu2VTbxxKfJaffu0/Ph8yOJpHx8mLcvwDzO/g+Gm35QhzI4&#10;He2FtGO9hEUi4oBKSLM1sBsg0tUK2DFM0VO8Bl4W/H+J8hcAAP//AwBQSwECLQAUAAYACAAAACEA&#10;toM4kv4AAADhAQAAEwAAAAAAAAAAAAAAAAAAAAAAW0NvbnRlbnRfVHlwZXNdLnhtbFBLAQItABQA&#10;BgAIAAAAIQA4/SH/1gAAAJQBAAALAAAAAAAAAAAAAAAAAC8BAABfcmVscy8ucmVsc1BLAQItABQA&#10;BgAIAAAAIQBE10R0GQIAAC4EAAAOAAAAAAAAAAAAAAAAAC4CAABkcnMvZTJvRG9jLnhtbFBLAQIt&#10;ABQABgAIAAAAIQBixy/04QAAAAwBAAAPAAAAAAAAAAAAAAAAAHMEAABkcnMvZG93bnJldi54bWxQ&#10;SwUGAAAAAAQABADzAAAAgQUAAAAA&#10;"/>
            </w:pict>
          </mc:Fallback>
        </mc:AlternateContent>
      </w:r>
      <w:r w:rsidRPr="00441A08">
        <w:rPr>
          <w:rFonts w:ascii="Georgia" w:eastAsia="Times New Roman" w:hAnsi="Georgia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sectPr w:rsidR="007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8"/>
    <w:rsid w:val="00441A08"/>
    <w:rsid w:val="005025DA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74E2-77C6-4E74-A871-A92CA1E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2018-08-21T17:35:00Z</dcterms:created>
  <dcterms:modified xsi:type="dcterms:W3CDTF">2018-08-21T17:35:00Z</dcterms:modified>
</cp:coreProperties>
</file>