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FF" w:rsidRDefault="003943FF" w:rsidP="00394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</w:p>
    <w:p w:rsidR="007C5BEB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 You are to have 4 sources for your research paper.  One of these sources MUST be a print source.  You may have more than 4 sources if you wish.  While you have 4 sources, you will have more than 4 quotes in your paper.  Fill out the following information for all of the quotes you plan to use in your paper.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1. 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 you plan to use: 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Author’s name: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(of book or website):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number: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Publication (print sources only):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Publisher (print sources only):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Publication: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article: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accessed (if internet source):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updated (if internet source):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URL:</w:t>
      </w: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2.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 xml:space="preserve">Quote you plan to use: 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Author’s name: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(of book or website):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Page number: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lastRenderedPageBreak/>
        <w:t>City of Publication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Publisher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Year of Publication: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of article: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accessed (if internet source):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updated (if internet source):</w:t>
      </w: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URL:</w:t>
      </w: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3.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 xml:space="preserve">Quote you plan to use: 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Author’s name: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(of book or website):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Page number: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City of Publication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Publisher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Year of Publication: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of article: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accessed (if internet source):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updated (if internet source):</w:t>
      </w: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URL:</w:t>
      </w: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4. 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 xml:space="preserve">Quote you plan to use: 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Author’s name: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(of book or website):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Page number: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City of Publication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Publisher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Year of Publication: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of article: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accessed (if internet source):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updated (if internet source):</w:t>
      </w: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URL:</w:t>
      </w: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4: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 xml:space="preserve">Quote you plan to use: 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Author’s name: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(of book or website):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Page number: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City of Publication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Publisher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Year of Publication: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of article: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accessed (if internet source):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updated (if internet source):</w:t>
      </w: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URL:</w:t>
      </w: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Quote 5: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 xml:space="preserve">Quote you plan to use: 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Author’s name: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(of book or website):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Page number: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City of Publication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Publisher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Year of Publication: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of article: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accessed (if internet source):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updated (if internet source):</w:t>
      </w: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URL:</w:t>
      </w: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6: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 xml:space="preserve">Quote you plan to use: 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Author’s name: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(of book or website):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Page number: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City of Publication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Publisher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Year of Publication: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of article: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accessed (if internet source):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lastRenderedPageBreak/>
        <w:t>Date updated (if internet source):</w:t>
      </w: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URL:</w:t>
      </w: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7: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 xml:space="preserve">Quote you plan to use: 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Author’s name: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(of book or website):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Page number: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City of Publication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Publisher (print sources only):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Year of Publication: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Title of article: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accessed (if internet source):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Date updated (if internet source):</w:t>
      </w:r>
    </w:p>
    <w:p w:rsidR="003943FF" w:rsidRPr="003943FF" w:rsidRDefault="003943FF" w:rsidP="003943FF">
      <w:pPr>
        <w:rPr>
          <w:rFonts w:ascii="Times New Roman" w:hAnsi="Times New Roman" w:cs="Times New Roman"/>
          <w:sz w:val="24"/>
          <w:szCs w:val="24"/>
        </w:rPr>
      </w:pPr>
      <w:r w:rsidRPr="003943FF">
        <w:rPr>
          <w:rFonts w:ascii="Times New Roman" w:hAnsi="Times New Roman" w:cs="Times New Roman"/>
          <w:sz w:val="24"/>
          <w:szCs w:val="24"/>
        </w:rPr>
        <w:t>URL:</w:t>
      </w:r>
      <w:bookmarkStart w:id="0" w:name="_GoBack"/>
      <w:bookmarkEnd w:id="0"/>
    </w:p>
    <w:sectPr w:rsidR="003943FF" w:rsidRPr="0039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FF"/>
    <w:rsid w:val="003943FF"/>
    <w:rsid w:val="005025DA"/>
    <w:rsid w:val="00682710"/>
    <w:rsid w:val="009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D471B-5994-41C6-AB6D-7ED41393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2</cp:revision>
  <dcterms:created xsi:type="dcterms:W3CDTF">2015-04-21T17:19:00Z</dcterms:created>
  <dcterms:modified xsi:type="dcterms:W3CDTF">2015-04-21T17:19:00Z</dcterms:modified>
</cp:coreProperties>
</file>