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5" w:rsidRDefault="00F82BA5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“We didn’t Start the Fire” by Billy Joel</w:t>
      </w:r>
      <w:bookmarkStart w:id="0" w:name="_GoBack"/>
      <w:bookmarkEnd w:id="0"/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Harry Truman, Doris Day, Red China, Johnnie Ray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South Pacific, Walter Winchell, Joe DiMaggio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Joe McCarthy, Richard Nixon, Studebaker, television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North Korea, South Korea, Marilyn Monroe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Rosenbergs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>, H-bomb, Sugar Ray, Panmunjom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Brando, "The King and I" and "The Catcher in the Rye"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Eisenhower, vaccine, England's got a new queen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Marciano, Liberace, Santayana goodbye</w:t>
      </w:r>
    </w:p>
    <w:p w:rsidR="001E0D4D" w:rsidRPr="001E0D4D" w:rsidRDefault="00F82BA5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(Chorus) 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t>We didn't start the fire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br/>
        <w:t>It was always burning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gramStart"/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t>Since</w:t>
      </w:r>
      <w:proofErr w:type="gramEnd"/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the world's been turning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br/>
        <w:t>We didn't start the fire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br/>
        <w:t>No we didn't light it</w:t>
      </w:r>
      <w:r w:rsidR="001E0D4D" w:rsidRPr="001E0D4D">
        <w:rPr>
          <w:rFonts w:ascii="Times New Roman" w:eastAsia="Times New Roman" w:hAnsi="Times New Roman" w:cs="Times New Roman"/>
          <w:color w:val="000000"/>
          <w:lang w:val="en"/>
        </w:rPr>
        <w:br/>
        <w:t>But we tried to fight it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Joseph Stalin, Malenkov, Nasser and Prokofiev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 xml:space="preserve">Rockefeller,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Campanella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>, Communist Bloc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Roy Cohn, Juan Peron, Toscanini, Dacron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Dien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Bien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Phu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falls, "Rock Around the Clock"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Einstein, James Dean, Brooklyn's got a winning team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Davy Crockett, Peter Pan, Elvis Presley, Disneyland</w:t>
      </w:r>
    </w:p>
    <w:p w:rsid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Bardot, Budapest, Alabama,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Krushchev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Princess Grace, "Peyton Place", trouble in the Suez</w:t>
      </w:r>
    </w:p>
    <w:p w:rsidR="00F82BA5" w:rsidRPr="001E0D4D" w:rsidRDefault="00F82BA5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Chorus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Little Rock, Pasternak, Mickey Mantle, Kerouac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 xml:space="preserve">Sputnik, Chou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En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-Lai, "Bridge on the River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Kwai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>"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Lebanon,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Charlse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de Gaulle, California baseball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Starkweather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>, homicide, children of thalidomide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Buddy Holly, "Ben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Hur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>", space monkey, Mafia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Hula hoops, Castro, Edsel is a no-go</w:t>
      </w:r>
    </w:p>
    <w:p w:rsid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U2, </w:t>
      </w:r>
      <w:proofErr w:type="spell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Syngman</w:t>
      </w:r>
      <w:proofErr w:type="spell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Rhee, payola and Kennedy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Chubby Checker, "Psycho", Belgians in the Congo</w:t>
      </w:r>
    </w:p>
    <w:p w:rsidR="00F82BA5" w:rsidRPr="001E0D4D" w:rsidRDefault="00F82BA5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Chorus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lastRenderedPageBreak/>
        <w:t>Hemingway, Eichmann, "Stranger in a Strange Land"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Dylan, Berlin, Bay of Pigs invasion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"Lawrence of Arabia", British Beatlemania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Ole Miss, John Glenn, Liston beats Patterson</w:t>
      </w:r>
    </w:p>
    <w:p w:rsid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Pope Paul, Malcolm X, British politician sex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JFK, blown away, what else do I have to say</w:t>
      </w:r>
    </w:p>
    <w:p w:rsidR="00F82BA5" w:rsidRPr="001E0D4D" w:rsidRDefault="00F82BA5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Chorus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Birth control, Ho Chi Minh, Richard Nixon back again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Moonshot, Woodstock, Watergate, punk rock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Begin, Reagan, Palestine, terror on the airline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Ayatollah's in Iran, Russians in Afghanistan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"Wheel of Fortune", Sally Ride, heavy metal, suicide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Foreign debts, homeless vets, AIDS, crack, Bernie Goetz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Hypodermics on the shores, China's under martial law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Rock and roller cola wars, I can't take it anymore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It was always burning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gram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Since</w:t>
      </w:r>
      <w:proofErr w:type="gram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the world's been turning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But when we are gone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Will it still burn on, and on, and on, and on</w:t>
      </w: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It was always burning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gram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Since</w:t>
      </w:r>
      <w:proofErr w:type="gram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the world's been turning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No we didn't light it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But we tried to fight it</w:t>
      </w:r>
    </w:p>
    <w:p w:rsidR="007C5BEB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  <w:r w:rsidRPr="001E0D4D">
        <w:rPr>
          <w:rFonts w:ascii="Times New Roman" w:eastAsia="Times New Roman" w:hAnsi="Times New Roman" w:cs="Times New Roman"/>
          <w:color w:val="000000"/>
          <w:lang w:val="en"/>
        </w:rPr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It was always burning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</w:r>
      <w:proofErr w:type="gramStart"/>
      <w:r w:rsidRPr="001E0D4D">
        <w:rPr>
          <w:rFonts w:ascii="Times New Roman" w:eastAsia="Times New Roman" w:hAnsi="Times New Roman" w:cs="Times New Roman"/>
          <w:color w:val="000000"/>
          <w:lang w:val="en"/>
        </w:rPr>
        <w:t>Since</w:t>
      </w:r>
      <w:proofErr w:type="gramEnd"/>
      <w:r w:rsidRPr="001E0D4D">
        <w:rPr>
          <w:rFonts w:ascii="Times New Roman" w:eastAsia="Times New Roman" w:hAnsi="Times New Roman" w:cs="Times New Roman"/>
          <w:color w:val="000000"/>
          <w:lang w:val="en"/>
        </w:rPr>
        <w:t xml:space="preserve"> the world's been turning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We didn't start the fire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No we didn't light it</w:t>
      </w:r>
      <w:r w:rsidRPr="001E0D4D">
        <w:rPr>
          <w:rFonts w:ascii="Times New Roman" w:eastAsia="Times New Roman" w:hAnsi="Times New Roman" w:cs="Times New Roman"/>
          <w:color w:val="000000"/>
          <w:lang w:val="en"/>
        </w:rPr>
        <w:br/>
        <w:t>But we tried to fight it</w:t>
      </w:r>
    </w:p>
    <w:p w:rsid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</w:p>
    <w:p w:rsid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</w:p>
    <w:p w:rsidR="001E0D4D" w:rsidRPr="001E0D4D" w:rsidRDefault="001E0D4D" w:rsidP="001E0D4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val="en"/>
        </w:rPr>
      </w:pPr>
    </w:p>
    <w:sectPr w:rsidR="001E0D4D" w:rsidRPr="001E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4D"/>
    <w:rsid w:val="001E0D4D"/>
    <w:rsid w:val="005025DA"/>
    <w:rsid w:val="00936427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F4F7C-03C6-44F9-B60E-AAB813B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2016-03-31T18:07:00Z</dcterms:created>
  <dcterms:modified xsi:type="dcterms:W3CDTF">2016-03-31T18:23:00Z</dcterms:modified>
</cp:coreProperties>
</file>