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Directions: Before you go into the lab you need to know what you want to research for your research paper.  Please pick 5 topics (that deal with America) that you would be interested in researching.  You will do preliminary research on these topics before you pick your final topic.  In the space provided state each topic and what you h</w:t>
      </w:r>
      <w:r>
        <w:rPr>
          <w:rFonts w:ascii="Times New Roman" w:eastAsia="Times New Roman" w:hAnsi="Times New Roman" w:cs="Times New Roman"/>
          <w:color w:val="000000"/>
          <w:lang w:val="en"/>
        </w:rPr>
        <w:t>ave research thus far about it.</w:t>
      </w:r>
      <w:bookmarkStart w:id="0" w:name="_GoBack"/>
      <w:bookmarkEnd w:id="0"/>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Topic 1:</w:t>
      </w: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What is important about this topic?  What is interesting? </w:t>
      </w: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Why is this topic important to America?</w:t>
      </w: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Pr="001E0D4D"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Topic 2:</w:t>
      </w: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r w:rsidRPr="001E0D4D">
        <w:rPr>
          <w:rFonts w:ascii="Times New Roman" w:eastAsia="Times New Roman" w:hAnsi="Times New Roman" w:cs="Times New Roman"/>
          <w:color w:val="000000"/>
          <w:lang w:val="en"/>
        </w:rPr>
        <w:t xml:space="preserve">What is important about this topic?  What is interesting? </w:t>
      </w: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Pr="001E0D4D"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Pr="001E0D4D"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r w:rsidRPr="001E0D4D">
        <w:rPr>
          <w:rFonts w:ascii="Times New Roman" w:eastAsia="Times New Roman" w:hAnsi="Times New Roman" w:cs="Times New Roman"/>
          <w:color w:val="000000"/>
          <w:lang w:val="en"/>
        </w:rPr>
        <w:t>Why is this topic important to America?</w:t>
      </w: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Topic 3:</w:t>
      </w: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What is important about this topic?  What is interesting? </w:t>
      </w: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Why is this topic important to America?</w:t>
      </w: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Topic 4:</w:t>
      </w: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What is important about this topic?  What is interesting? </w:t>
      </w: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Why is this topic important to America?</w:t>
      </w: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Topic 5:</w:t>
      </w: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What is important about this topic?  What is interesting? </w:t>
      </w: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p>
    <w:p w:rsidR="00160824" w:rsidRPr="001E0D4D" w:rsidRDefault="00160824" w:rsidP="00160824">
      <w:pPr>
        <w:shd w:val="clear" w:color="auto" w:fill="FFFFFF"/>
        <w:spacing w:before="100" w:beforeAutospacing="1" w:after="100" w:afterAutospacing="1" w:line="240" w:lineRule="atLeast"/>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Why is this topic important to America?</w:t>
      </w:r>
    </w:p>
    <w:p w:rsidR="007C5BEB" w:rsidRDefault="00160824"/>
    <w:sectPr w:rsidR="007C5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24"/>
    <w:rsid w:val="00160824"/>
    <w:rsid w:val="005025DA"/>
    <w:rsid w:val="0093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EA921-ED9C-4666-896C-E4807E72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1</cp:revision>
  <dcterms:created xsi:type="dcterms:W3CDTF">2016-03-31T18:17:00Z</dcterms:created>
  <dcterms:modified xsi:type="dcterms:W3CDTF">2016-03-31T18:20:00Z</dcterms:modified>
</cp:coreProperties>
</file>